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1480" w14:textId="22FD6AA3" w:rsidR="00DD0DFB" w:rsidRPr="00DD0DFB" w:rsidRDefault="00CA6E14" w:rsidP="00DD0DFB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DFB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3C507B" wp14:editId="75D52007">
                <wp:simplePos x="0" y="0"/>
                <wp:positionH relativeFrom="column">
                  <wp:posOffset>4487384</wp:posOffset>
                </wp:positionH>
                <wp:positionV relativeFrom="paragraph">
                  <wp:posOffset>3175</wp:posOffset>
                </wp:positionV>
                <wp:extent cx="1085850" cy="1114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1966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ขนาด 1 </w:t>
                            </w: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x 1.5 </w:t>
                            </w: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นิ้ว </w:t>
                            </w:r>
                          </w:p>
                          <w:p w14:paraId="39A94C0D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  <w:p w14:paraId="2ED75B13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รูปชุดขาวข้าราชการ</w:t>
                            </w:r>
                          </w:p>
                          <w:p w14:paraId="16CDC544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และติดเครื่องราชฯ </w:t>
                            </w:r>
                          </w:p>
                          <w:p w14:paraId="6F15819D" w14:textId="77777777" w:rsidR="00821DDF" w:rsidRPr="00E5041A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C50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3.35pt;margin-top:.25pt;width:85.5pt;height:8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">
                <v:textbox>
                  <w:txbxContent>
                    <w:p w14:paraId="7D261966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ขนาด 1 </w:t>
                      </w:r>
                      <w:r w:rsidRPr="00E5041A">
                        <w:rPr>
                          <w:rFonts w:ascii="TH SarabunIT๙" w:hAnsi="TH SarabunIT๙" w:cs="TH SarabunIT๙"/>
                          <w:szCs w:val="24"/>
                        </w:rPr>
                        <w:t xml:space="preserve">x 1.5 </w:t>
                      </w: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</w:t>
                      </w:r>
                      <w:bookmarkStart w:id="1" w:name="_GoBack"/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ิ้ว </w:t>
                      </w:r>
                    </w:p>
                    <w:p w14:paraId="39A94C0D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  <w:p w14:paraId="2ED75B13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รูปชุดขาวข้าราชการ</w:t>
                      </w:r>
                    </w:p>
                    <w:p w14:paraId="16CDC544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และติดเครื่องราชฯ </w:t>
                      </w:r>
                    </w:p>
                    <w:p w14:paraId="6F15819D" w14:textId="77777777" w:rsidR="00821DDF" w:rsidRPr="00E5041A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ปัจจุบัน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76028" w:rsidRPr="00DD0DFB">
        <w:rPr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BC88E" wp14:editId="6EF0AB61">
                <wp:simplePos x="0" y="0"/>
                <wp:positionH relativeFrom="column">
                  <wp:posOffset>4563415</wp:posOffset>
                </wp:positionH>
                <wp:positionV relativeFrom="paragraph">
                  <wp:posOffset>-412750</wp:posOffset>
                </wp:positionV>
                <wp:extent cx="1152525" cy="342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4E3A" w14:textId="77777777" w:rsidR="00821DDF" w:rsidRPr="00DD0DFB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ชก.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C88E" id="Text Box 2" o:spid="_x0000_s1027" type="#_x0000_t202" style="position:absolute;left:0;text-align:left;margin-left:359.3pt;margin-top:-32.5pt;width:90.7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" strokecolor="white">
                <v:textbox>
                  <w:txbxContent>
                    <w:p w14:paraId="746B4E3A" w14:textId="77777777" w:rsidR="00821DDF" w:rsidRPr="00DD0DFB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 ชก. 1</w:t>
                      </w:r>
                    </w:p>
                  </w:txbxContent>
                </v:textbox>
              </v:shape>
            </w:pict>
          </mc:Fallback>
        </mc:AlternateContent>
      </w:r>
      <w:r w:rsidR="00DD0DFB" w:rsidRPr="00DD0DFB">
        <w:rPr>
          <w:rFonts w:ascii="TH SarabunIT๙" w:hAnsi="TH SarabunIT๙" w:cs="TH SarabunIT๙"/>
          <w:sz w:val="32"/>
          <w:szCs w:val="32"/>
        </w:rPr>
        <w:t>- 1 -</w:t>
      </w:r>
    </w:p>
    <w:p w14:paraId="50F01AA9" w14:textId="77777777" w:rsidR="00DD0DFB" w:rsidRPr="00DD0DFB" w:rsidRDefault="00DD0DFB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BAD06" w14:textId="77777777" w:rsidR="00DD0DFB" w:rsidRDefault="00DD0DFB" w:rsidP="00DD0DFB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9A1835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</w:t>
      </w:r>
      <w:r w:rsidRPr="009A1835">
        <w:rPr>
          <w:rFonts w:ascii="TH SarabunIT๙" w:hAnsi="TH SarabunIT๙" w:cs="TH SarabunIT๙"/>
          <w:b/>
          <w:bCs/>
          <w:sz w:val="40"/>
          <w:szCs w:val="40"/>
          <w:cs/>
        </w:rPr>
        <w:t>บุคคล</w:t>
      </w:r>
    </w:p>
    <w:p w14:paraId="5A697AAC" w14:textId="77777777" w:rsidR="00DD0DFB" w:rsidRPr="00DD0DFB" w:rsidRDefault="00DD0DFB" w:rsidP="00DD0DF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DFB">
        <w:rPr>
          <w:rFonts w:ascii="TH SarabunIT๙" w:hAnsi="TH SarabunIT๙" w:cs="TH SarabunIT๙"/>
          <w:b/>
          <w:bCs/>
          <w:sz w:val="32"/>
          <w:szCs w:val="32"/>
          <w:cs/>
        </w:rPr>
        <w:t>(ประเภทวิชาการ ระดับชำนาญการ)</w:t>
      </w:r>
    </w:p>
    <w:p w14:paraId="1B93FADE" w14:textId="77777777" w:rsidR="00DD0DFB" w:rsidRDefault="00DD0DFB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973D9" w:rsidRPr="00DD08A8" w14:paraId="3D2D3E94" w14:textId="77777777" w:rsidTr="00E973D9">
        <w:tc>
          <w:tcPr>
            <w:tcW w:w="8777" w:type="dxa"/>
          </w:tcPr>
          <w:p w14:paraId="170BDD15" w14:textId="77777777" w:rsidR="00E973D9" w:rsidRPr="00DD08A8" w:rsidRDefault="00CC508A" w:rsidP="00DD0DFB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08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                                       ข้อมูลบุคคล</w:t>
            </w:r>
          </w:p>
        </w:tc>
      </w:tr>
      <w:tr w:rsidR="00E973D9" w:rsidRPr="00DD08A8" w14:paraId="1EAF1C74" w14:textId="77777777" w:rsidTr="00E973D9">
        <w:tc>
          <w:tcPr>
            <w:tcW w:w="8777" w:type="dxa"/>
          </w:tcPr>
          <w:p w14:paraId="0BC68657" w14:textId="77777777" w:rsidR="00E973D9" w:rsidRPr="00DD08A8" w:rsidRDefault="00CC508A" w:rsidP="00DD0DFB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 - สกุล (ผู้ขอรับการประเมิน) ..........................................................................................................</w:t>
            </w:r>
          </w:p>
          <w:p w14:paraId="5A1C7186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2. ตำแหน่ง (ปัจจุบัน)............................................................ตำแหน่งเลขที่........................................</w:t>
            </w:r>
          </w:p>
          <w:p w14:paraId="103C0B2F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กลุ่ม...................................................สำนัก/กอง/ศูนย์...................................................................</w:t>
            </w:r>
          </w:p>
          <w:p w14:paraId="6A85B3F5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2655AC73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ดำรงตำแหน่งนี้เมื่อ.................................................................</w:t>
            </w:r>
          </w:p>
          <w:p w14:paraId="3FC58794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อัตราเงินเดือนปัจจุบัน..........................................................บาท</w:t>
            </w:r>
          </w:p>
          <w:p w14:paraId="17EEFD67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3. ขอประเมินเพื่อแต่งตั้งให้ดำรงตำแหน่ง......................................ชำนาญการ    ตำแหน่งเลขที่............</w:t>
            </w:r>
          </w:p>
          <w:p w14:paraId="467C1A94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กลุ่ม...................................................สำนัก/กอง/ศูนย์...................................................................</w:t>
            </w:r>
          </w:p>
          <w:p w14:paraId="22148884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08C60740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4. ประวัติส่วนตัว (จาก ก.พ. 7)</w:t>
            </w:r>
          </w:p>
          <w:p w14:paraId="3010C6D1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เกิดวันที่.................เดือน..............................................พ.ศ.....................................</w:t>
            </w:r>
          </w:p>
          <w:p w14:paraId="0EA80BFB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อายุราชการ..................ปี.....................เดือน...................วัน</w:t>
            </w:r>
          </w:p>
          <w:p w14:paraId="5FE05DAB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ภูมิลำเนาปัจจุบัน.................................................................................................................................</w:t>
            </w:r>
          </w:p>
          <w:p w14:paraId="3D765FE2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</w:t>
            </w:r>
          </w:p>
          <w:p w14:paraId="01493720" w14:textId="77777777" w:rsidR="00CC508A" w:rsidRPr="00DD08A8" w:rsidRDefault="00CC508A" w:rsidP="00CC508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หมายเลขโทรศัพท์...............................................</w:t>
            </w:r>
            <w:r w:rsidRPr="00DD08A8">
              <w:rPr>
                <w:rFonts w:ascii="TH SarabunIT๙" w:hAnsi="TH SarabunIT๙" w:cs="TH SarabunIT๙"/>
                <w:sz w:val="32"/>
                <w:szCs w:val="32"/>
              </w:rPr>
              <w:t>E-mail…………………………………………………………….</w:t>
            </w:r>
          </w:p>
          <w:p w14:paraId="70D467D1" w14:textId="77777777" w:rsidR="00DD0702" w:rsidRPr="00DD08A8" w:rsidRDefault="00DD070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5. ประวัติการศึกษา</w:t>
            </w:r>
          </w:p>
          <w:tbl>
            <w:tblPr>
              <w:tblStyle w:val="a4"/>
              <w:tblW w:w="8200" w:type="dxa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  <w:gridCol w:w="2410"/>
              <w:gridCol w:w="2851"/>
            </w:tblGrid>
            <w:tr w:rsidR="00FB7856" w:rsidRPr="00DD08A8" w14:paraId="003AE10E" w14:textId="77777777" w:rsidTr="00EE3FD9">
              <w:tc>
                <w:tcPr>
                  <w:tcW w:w="2939" w:type="dxa"/>
                </w:tcPr>
                <w:p w14:paraId="1F9FA8AD" w14:textId="77777777" w:rsidR="00FB7856" w:rsidRPr="00DD08A8" w:rsidRDefault="00FB7856" w:rsidP="00FB7856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คุณวุฒิและวิชาเอก</w:t>
                  </w:r>
                </w:p>
              </w:tc>
              <w:tc>
                <w:tcPr>
                  <w:tcW w:w="2410" w:type="dxa"/>
                </w:tcPr>
                <w:p w14:paraId="4B16BB81" w14:textId="77777777" w:rsidR="00FB7856" w:rsidRPr="00DD08A8" w:rsidRDefault="00FB7856" w:rsidP="00FB7856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สำเร็จการศึกษาเมื่อ</w:t>
                  </w:r>
                </w:p>
              </w:tc>
              <w:tc>
                <w:tcPr>
                  <w:tcW w:w="2851" w:type="dxa"/>
                </w:tcPr>
                <w:p w14:paraId="422428B8" w14:textId="77777777" w:rsidR="00FB7856" w:rsidRPr="00DD08A8" w:rsidRDefault="00FB7856" w:rsidP="00FB7856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FB7856" w:rsidRPr="00DD08A8" w14:paraId="17D6D6EF" w14:textId="77777777" w:rsidTr="00EE3FD9">
              <w:tc>
                <w:tcPr>
                  <w:tcW w:w="2939" w:type="dxa"/>
                </w:tcPr>
                <w:p w14:paraId="6DD89121" w14:textId="77777777" w:rsidR="00FB7856" w:rsidRPr="00DD08A8" w:rsidRDefault="00E84094" w:rsidP="00FB7856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28447DED" w14:textId="77777777" w:rsidR="00FB7856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69FB45A" w14:textId="77777777" w:rsidR="00FB7856" w:rsidRPr="00DD08A8" w:rsidRDefault="00E84094" w:rsidP="00FB7856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DD08A8" w14:paraId="396E9065" w14:textId="77777777" w:rsidTr="00EE3FD9">
              <w:tc>
                <w:tcPr>
                  <w:tcW w:w="2939" w:type="dxa"/>
                </w:tcPr>
                <w:p w14:paraId="28005A6E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3099EC01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1BFFA520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DD08A8" w14:paraId="1BA2E1F7" w14:textId="77777777" w:rsidTr="00EE3FD9">
              <w:tc>
                <w:tcPr>
                  <w:tcW w:w="2939" w:type="dxa"/>
                </w:tcPr>
                <w:p w14:paraId="61A64F60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44400A2A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7D2C380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</w:tbl>
          <w:p w14:paraId="52C379C0" w14:textId="77777777" w:rsidR="00DD0702" w:rsidRPr="00DD08A8" w:rsidRDefault="00DD070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6. ใบอนุญาตประกอบวิชาชีพ (ถ้ามี) (ชื่อใบอนุญาต..............</w:t>
            </w:r>
            <w:r w:rsidR="008B45E2"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.................................................................)</w:t>
            </w:r>
          </w:p>
          <w:p w14:paraId="30229D5B" w14:textId="77777777" w:rsidR="00DD0702" w:rsidRPr="00DD08A8" w:rsidRDefault="00DD070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วันออกใบอนุญาต............</w:t>
            </w:r>
            <w:r w:rsidR="008B45E2"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.................................วันหมดอายุ................................................................</w:t>
            </w:r>
          </w:p>
          <w:p w14:paraId="3AFB8766" w14:textId="77777777" w:rsidR="00DD0702" w:rsidRPr="00DD08A8" w:rsidRDefault="00DD070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>7. 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5E8617A3" w14:textId="77777777" w:rsidR="00DD0702" w:rsidRPr="00DD08A8" w:rsidRDefault="00DD070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08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 ๆ)</w:t>
            </w:r>
          </w:p>
          <w:tbl>
            <w:tblPr>
              <w:tblStyle w:val="a4"/>
              <w:tblpPr w:leftFromText="180" w:rightFromText="180" w:vertAnchor="text" w:horzAnchor="margin" w:tblpXSpec="right" w:tblpY="58"/>
              <w:tblOverlap w:val="never"/>
              <w:tblW w:w="82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2375"/>
              <w:gridCol w:w="1464"/>
              <w:gridCol w:w="2126"/>
            </w:tblGrid>
            <w:tr w:rsidR="00E84094" w:rsidRPr="00DD08A8" w14:paraId="414AFECC" w14:textId="77777777" w:rsidTr="00EE3FD9">
              <w:tc>
                <w:tcPr>
                  <w:tcW w:w="2256" w:type="dxa"/>
                </w:tcPr>
                <w:p w14:paraId="5945C246" w14:textId="77777777" w:rsidR="00E84094" w:rsidRPr="00564B94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4B9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2375" w:type="dxa"/>
                </w:tcPr>
                <w:p w14:paraId="643ACD25" w14:textId="77777777" w:rsidR="00E84094" w:rsidRPr="00564B94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4B9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1464" w:type="dxa"/>
                </w:tcPr>
                <w:p w14:paraId="3EDCFCDA" w14:textId="77777777" w:rsidR="00E84094" w:rsidRPr="00564B94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4B9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126" w:type="dxa"/>
                </w:tcPr>
                <w:p w14:paraId="3EDD0D10" w14:textId="77777777" w:rsidR="00E84094" w:rsidRPr="00564B94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4B9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E84094" w:rsidRPr="00DD08A8" w14:paraId="65E8A3D4" w14:textId="77777777" w:rsidTr="00EE3FD9">
              <w:tc>
                <w:tcPr>
                  <w:tcW w:w="2256" w:type="dxa"/>
                </w:tcPr>
                <w:p w14:paraId="751DA5BB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0D6BFE08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02FD3F91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487C5C2A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E84094" w:rsidRPr="00DD08A8" w14:paraId="1EF921EA" w14:textId="77777777" w:rsidTr="00EE3FD9">
              <w:tc>
                <w:tcPr>
                  <w:tcW w:w="2256" w:type="dxa"/>
                </w:tcPr>
                <w:p w14:paraId="28E1F46D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7F6ACF76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3FA5E837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5ACA53AE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E84094" w:rsidRPr="00DD08A8" w14:paraId="346C4A9A" w14:textId="77777777" w:rsidTr="00EE3FD9">
              <w:tc>
                <w:tcPr>
                  <w:tcW w:w="2256" w:type="dxa"/>
                </w:tcPr>
                <w:p w14:paraId="5696D078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............ปัจจุบัน...........</w:t>
                  </w:r>
                </w:p>
              </w:tc>
              <w:tc>
                <w:tcPr>
                  <w:tcW w:w="2375" w:type="dxa"/>
                </w:tcPr>
                <w:p w14:paraId="72C869DA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0D91BD5F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2B1A8BA7" w14:textId="77777777" w:rsidR="00E84094" w:rsidRPr="00DD08A8" w:rsidRDefault="00E84094" w:rsidP="00E84094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8A8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</w:tbl>
          <w:p w14:paraId="3976D3FB" w14:textId="77777777" w:rsidR="008B45E2" w:rsidRPr="00DD08A8" w:rsidRDefault="008B45E2" w:rsidP="00DD0702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EE34091" w14:textId="77777777" w:rsidR="00DD0DFB" w:rsidRDefault="00DD0DFB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0DDE2" w14:textId="77777777" w:rsidR="008D647E" w:rsidRDefault="00EE3FD9" w:rsidP="00EE3FD9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00BCED77" w14:textId="77777777" w:rsidR="00EE3FD9" w:rsidRDefault="00EE3FD9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D647E" w:rsidRPr="00CC508A" w14:paraId="5D37AB86" w14:textId="77777777" w:rsidTr="00AA1F10">
        <w:tc>
          <w:tcPr>
            <w:tcW w:w="8777" w:type="dxa"/>
          </w:tcPr>
          <w:p w14:paraId="6AEE90D8" w14:textId="77777777" w:rsidR="008D647E" w:rsidRPr="00CC508A" w:rsidRDefault="008D647E" w:rsidP="00AA1F10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508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                                       ข้อมูลบุคคล</w:t>
            </w:r>
          </w:p>
        </w:tc>
      </w:tr>
      <w:tr w:rsidR="008D647E" w:rsidRPr="00CC508A" w14:paraId="2AADC5BD" w14:textId="77777777" w:rsidTr="00AA1F10">
        <w:tc>
          <w:tcPr>
            <w:tcW w:w="8777" w:type="dxa"/>
          </w:tcPr>
          <w:p w14:paraId="3BBC1F34" w14:textId="77777777" w:rsidR="008D647E" w:rsidRDefault="00EE3FD9" w:rsidP="00AA1F10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E3FD9">
              <w:rPr>
                <w:rFonts w:ascii="TH SarabunIT๙" w:hAnsi="TH SarabunIT๙" w:cs="TH SarabunIT๙"/>
                <w:sz w:val="32"/>
                <w:szCs w:val="32"/>
                <w:cs/>
              </w:rPr>
              <w:t>8. ประวัติการฝึกอบรมและดูงาน</w:t>
            </w:r>
          </w:p>
          <w:tbl>
            <w:tblPr>
              <w:tblStyle w:val="a4"/>
              <w:tblW w:w="8188" w:type="dxa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  <w:gridCol w:w="3543"/>
              <w:gridCol w:w="1275"/>
            </w:tblGrid>
            <w:tr w:rsidR="00402E0C" w14:paraId="780DD30D" w14:textId="77777777" w:rsidTr="00402E0C">
              <w:tc>
                <w:tcPr>
                  <w:tcW w:w="3370" w:type="dxa"/>
                </w:tcPr>
                <w:p w14:paraId="3B05DA78" w14:textId="77777777" w:rsidR="00EE3FD9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วัน/เดือน/ปี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วัน/เดือน/ปี</w:t>
                  </w:r>
                </w:p>
                <w:p w14:paraId="6A9AF97E" w14:textId="77777777" w:rsidR="00EE3FD9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(จำนวน........วัน)</w:t>
                  </w:r>
                </w:p>
              </w:tc>
              <w:tc>
                <w:tcPr>
                  <w:tcW w:w="3543" w:type="dxa"/>
                </w:tcPr>
                <w:p w14:paraId="5662570D" w14:textId="77777777" w:rsidR="00EE3FD9" w:rsidRPr="00FB7856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1275" w:type="dxa"/>
                </w:tcPr>
                <w:p w14:paraId="15B2665E" w14:textId="77777777" w:rsidR="00EE3FD9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DD0702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402E0C" w14:paraId="5355D0B4" w14:textId="77777777" w:rsidTr="00402E0C">
              <w:tc>
                <w:tcPr>
                  <w:tcW w:w="3370" w:type="dxa"/>
                </w:tcPr>
                <w:p w14:paraId="45668EB0" w14:textId="77777777" w:rsidR="00EE3FD9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</w:t>
                  </w:r>
                  <w:r w:rsidR="00402E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</w:t>
                  </w:r>
                </w:p>
              </w:tc>
              <w:tc>
                <w:tcPr>
                  <w:tcW w:w="3543" w:type="dxa"/>
                </w:tcPr>
                <w:p w14:paraId="0A7CBE3F" w14:textId="77777777" w:rsidR="00EE3FD9" w:rsidRDefault="00EE3FD9" w:rsidP="00EE3FD9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="00402E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6E9B3539" w14:textId="77777777" w:rsidR="00EE3FD9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  <w:tr w:rsidR="00402E0C" w14:paraId="238CAEBE" w14:textId="77777777" w:rsidTr="00402E0C">
              <w:tc>
                <w:tcPr>
                  <w:tcW w:w="3370" w:type="dxa"/>
                </w:tcPr>
                <w:p w14:paraId="1E34731E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</w:t>
                  </w:r>
                </w:p>
              </w:tc>
              <w:tc>
                <w:tcPr>
                  <w:tcW w:w="3543" w:type="dxa"/>
                </w:tcPr>
                <w:p w14:paraId="5D3104B0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3C8DB605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  <w:tr w:rsidR="00402E0C" w14:paraId="3856B9F2" w14:textId="77777777" w:rsidTr="00402E0C">
              <w:tc>
                <w:tcPr>
                  <w:tcW w:w="3370" w:type="dxa"/>
                </w:tcPr>
                <w:p w14:paraId="67186917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</w:t>
                  </w:r>
                </w:p>
              </w:tc>
              <w:tc>
                <w:tcPr>
                  <w:tcW w:w="3543" w:type="dxa"/>
                </w:tcPr>
                <w:p w14:paraId="2E848ECB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2E66C9C1" w14:textId="77777777" w:rsidR="00402E0C" w:rsidRDefault="00402E0C" w:rsidP="00402E0C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</w:tbl>
          <w:p w14:paraId="722841AB" w14:textId="77777777" w:rsidR="00ED4FDC" w:rsidRPr="00ED4FDC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>9. ประสบการณ์ในการปฏิบัติงาน (เคยปฏิบัติงานเกี่ยวกับอะไรบ้างที่นอกเหนือจากข้อ 7 เช่น</w:t>
            </w:r>
          </w:p>
          <w:p w14:paraId="0D6C2546" w14:textId="77777777" w:rsidR="00ED4FDC" w:rsidRPr="00ED4FDC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08DEB47E" w14:textId="77777777" w:rsidR="00ED4FDC" w:rsidRPr="00ED4FDC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9.1 ................................................................................................................................................</w:t>
            </w:r>
          </w:p>
          <w:p w14:paraId="62BEF2E1" w14:textId="77777777" w:rsidR="00ED4FDC" w:rsidRPr="00ED4FDC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9.2 ................................................................................................................................................</w:t>
            </w:r>
          </w:p>
          <w:p w14:paraId="527888EA" w14:textId="77777777" w:rsidR="00ED4FDC" w:rsidRPr="00ED4FDC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9.3 ................................................................................................................................................</w:t>
            </w:r>
          </w:p>
          <w:p w14:paraId="7529576A" w14:textId="77777777" w:rsidR="008D647E" w:rsidRDefault="00ED4FDC" w:rsidP="00ED4FD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4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9.4 ................................................................................................................................................</w:t>
            </w:r>
          </w:p>
          <w:p w14:paraId="4E0B789D" w14:textId="77777777" w:rsidR="008D647E" w:rsidRDefault="00B1653A" w:rsidP="00AA1F10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653A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B165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ผลการประเมินการปฏิบัติงานย้อนหลัง </w:t>
            </w:r>
            <w:r w:rsidRPr="00B1653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165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B1653A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B1653A">
              <w:rPr>
                <w:rFonts w:ascii="TH SarabunIT๙" w:hAnsi="TH SarabunIT๙" w:cs="TH SarabunIT๙"/>
                <w:sz w:val="32"/>
                <w:szCs w:val="32"/>
                <w:cs/>
              </w:rPr>
              <w:t>รอบการประเมินล่าสุด (ใส่เครื่องหมาย √)</w:t>
            </w:r>
          </w:p>
          <w:tbl>
            <w:tblPr>
              <w:tblStyle w:val="a4"/>
              <w:tblW w:w="8243" w:type="dxa"/>
              <w:tblLook w:val="04A0" w:firstRow="1" w:lastRow="0" w:firstColumn="1" w:lastColumn="0" w:noHBand="0" w:noVBand="1"/>
            </w:tblPr>
            <w:tblGrid>
              <w:gridCol w:w="1864"/>
              <w:gridCol w:w="1276"/>
              <w:gridCol w:w="1275"/>
              <w:gridCol w:w="1276"/>
              <w:gridCol w:w="1276"/>
              <w:gridCol w:w="1276"/>
            </w:tblGrid>
            <w:tr w:rsidR="00CF3B80" w14:paraId="589778B8" w14:textId="77777777" w:rsidTr="00CF3B80">
              <w:tc>
                <w:tcPr>
                  <w:tcW w:w="1864" w:type="dxa"/>
                </w:tcPr>
                <w:p w14:paraId="291F09A9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รอบการประเมิน</w:t>
                  </w:r>
                </w:p>
              </w:tc>
              <w:tc>
                <w:tcPr>
                  <w:tcW w:w="1276" w:type="dxa"/>
                </w:tcPr>
                <w:p w14:paraId="26C25E14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ดีเด่น</w:t>
                  </w:r>
                </w:p>
              </w:tc>
              <w:tc>
                <w:tcPr>
                  <w:tcW w:w="1275" w:type="dxa"/>
                </w:tcPr>
                <w:p w14:paraId="099FFC43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276" w:type="dxa"/>
                </w:tcPr>
                <w:p w14:paraId="599D4565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276" w:type="dxa"/>
                </w:tcPr>
                <w:p w14:paraId="017C103B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พอใช้</w:t>
                  </w:r>
                </w:p>
              </w:tc>
              <w:tc>
                <w:tcPr>
                  <w:tcW w:w="1276" w:type="dxa"/>
                </w:tcPr>
                <w:p w14:paraId="0F87676D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ต้องปรับปรุง</w:t>
                  </w:r>
                </w:p>
              </w:tc>
            </w:tr>
            <w:tr w:rsidR="00CF3B80" w14:paraId="46388774" w14:textId="77777777" w:rsidTr="00CF3B80">
              <w:tc>
                <w:tcPr>
                  <w:tcW w:w="1864" w:type="dxa"/>
                </w:tcPr>
                <w:p w14:paraId="45FF120F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 1</w:t>
                  </w:r>
                </w:p>
              </w:tc>
              <w:tc>
                <w:tcPr>
                  <w:tcW w:w="1276" w:type="dxa"/>
                </w:tcPr>
                <w:p w14:paraId="6564981F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5F2CD2D3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5A0C244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3498DD6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D30A23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14:paraId="5D4A10F5" w14:textId="77777777" w:rsidTr="00CF3B80">
              <w:tc>
                <w:tcPr>
                  <w:tcW w:w="1864" w:type="dxa"/>
                </w:tcPr>
                <w:p w14:paraId="01B14376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</w:t>
                  </w:r>
                </w:p>
              </w:tc>
              <w:tc>
                <w:tcPr>
                  <w:tcW w:w="1276" w:type="dxa"/>
                </w:tcPr>
                <w:p w14:paraId="0875C2F0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8C42617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F613F8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668D099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E1741F3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14:paraId="6BDCC115" w14:textId="77777777" w:rsidTr="00CF3B80">
              <w:tc>
                <w:tcPr>
                  <w:tcW w:w="1864" w:type="dxa"/>
                </w:tcPr>
                <w:p w14:paraId="7D796B08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 3</w:t>
                  </w:r>
                </w:p>
              </w:tc>
              <w:tc>
                <w:tcPr>
                  <w:tcW w:w="1276" w:type="dxa"/>
                </w:tcPr>
                <w:p w14:paraId="360BFE8E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5314FC0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4FCD3B23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F628502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19568A7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14:paraId="2184D312" w14:textId="77777777" w:rsidTr="00CF3B80">
              <w:tc>
                <w:tcPr>
                  <w:tcW w:w="1864" w:type="dxa"/>
                </w:tcPr>
                <w:p w14:paraId="0EE82A7C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 4</w:t>
                  </w:r>
                </w:p>
              </w:tc>
              <w:tc>
                <w:tcPr>
                  <w:tcW w:w="1276" w:type="dxa"/>
                </w:tcPr>
                <w:p w14:paraId="7BB2813A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A149864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326F3CB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86386D2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D37D21F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14:paraId="574D17EB" w14:textId="77777777" w:rsidTr="00CF3B80">
              <w:tc>
                <w:tcPr>
                  <w:tcW w:w="1864" w:type="dxa"/>
                </w:tcPr>
                <w:p w14:paraId="7FA20AEA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 5</w:t>
                  </w:r>
                </w:p>
              </w:tc>
              <w:tc>
                <w:tcPr>
                  <w:tcW w:w="1276" w:type="dxa"/>
                </w:tcPr>
                <w:p w14:paraId="0689A7C0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69F52439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C7B96BD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2C52D06A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01240D0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14:paraId="0CBA3482" w14:textId="77777777" w:rsidTr="00CF3B80">
              <w:tc>
                <w:tcPr>
                  <w:tcW w:w="1864" w:type="dxa"/>
                </w:tcPr>
                <w:p w14:paraId="439B8098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รอบที่ 6</w:t>
                  </w:r>
                </w:p>
              </w:tc>
              <w:tc>
                <w:tcPr>
                  <w:tcW w:w="1276" w:type="dxa"/>
                </w:tcPr>
                <w:p w14:paraId="3FA10FC0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0E60BFF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46707E9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6FA73A0D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D6AFEB4" w14:textId="77777777" w:rsidR="00CF3B80" w:rsidRDefault="00CF3B80" w:rsidP="00CF3B80">
                  <w:pPr>
                    <w:spacing w:line="276" w:lineRule="auto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E7D0F1B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11. ประวัติทางวินัย</w:t>
            </w:r>
          </w:p>
          <w:p w14:paraId="7EB95B44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ถูกลงโทษทางวินัย..............................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.................เมื่อ..............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14:paraId="27EF4574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.)  อยู่ในระหว่างถูกสอบสวนทางวินัย</w:t>
            </w:r>
          </w:p>
          <w:p w14:paraId="21482F76" w14:textId="1BA65D00" w:rsid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....)  ไม่เคยถูกลงโทษทางวินัย และไม่อยู่ในระหว่างถูกสอบสวน</w:t>
            </w:r>
          </w:p>
          <w:p w14:paraId="584A8923" w14:textId="77777777" w:rsidR="002C06D7" w:rsidRPr="003A3A68" w:rsidRDefault="002C06D7" w:rsidP="003A3A68">
            <w:pPr>
              <w:spacing w:line="276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9517DCF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76545406" w14:textId="77777777" w:rsid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8649D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8AD61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ลงชื่อ...........................................................(ผู้ขอรับการประเมิน)</w:t>
            </w:r>
          </w:p>
          <w:p w14:paraId="661053FA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(....................................................)</w:t>
            </w:r>
          </w:p>
          <w:p w14:paraId="1B7293AF" w14:textId="77777777" w:rsidR="003A3A68" w:rsidRPr="003A3A68" w:rsidRDefault="003A3A68" w:rsidP="003A3A6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A3A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วันที่............/............................./.............</w:t>
            </w:r>
          </w:p>
          <w:p w14:paraId="1401F8AD" w14:textId="77777777" w:rsidR="003A3A68" w:rsidRPr="00CC508A" w:rsidRDefault="003A3A68" w:rsidP="00AA1F10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87A2AC" w14:textId="77777777" w:rsidR="008D647E" w:rsidRDefault="00CF79F7" w:rsidP="00CF79F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14:paraId="59789778" w14:textId="77777777" w:rsidR="00CF79F7" w:rsidRDefault="00CF79F7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7C185" w14:textId="77777777" w:rsidR="00E31B0A" w:rsidRDefault="00E31B0A" w:rsidP="00E31B0A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31B0A"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การตรวจสอบคุณสมบัติของบุคคล</w:t>
      </w:r>
    </w:p>
    <w:p w14:paraId="7BA7C682" w14:textId="77777777" w:rsidR="00C86A34" w:rsidRPr="00C86A34" w:rsidRDefault="00C86A34" w:rsidP="00E31B0A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31B0A" w14:paraId="69FA4AD2" w14:textId="77777777" w:rsidTr="00E31B0A">
        <w:tc>
          <w:tcPr>
            <w:tcW w:w="8777" w:type="dxa"/>
          </w:tcPr>
          <w:p w14:paraId="6E775619" w14:textId="77777777" w:rsidR="00E31B0A" w:rsidRPr="00E31B0A" w:rsidRDefault="00E31B0A" w:rsidP="00E31B0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1B0A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 .................................................ตำแหน่ง ........................................ตำแหน่งเลขที่ ................</w:t>
            </w:r>
          </w:p>
          <w:p w14:paraId="732EEB00" w14:textId="77777777" w:rsidR="00E31B0A" w:rsidRDefault="00E31B0A" w:rsidP="00E31B0A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31B0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 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31B0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......................................................สำนัก ...........................................................</w:t>
            </w:r>
          </w:p>
        </w:tc>
      </w:tr>
      <w:tr w:rsidR="00E31B0A" w14:paraId="5BA6DC0B" w14:textId="77777777" w:rsidTr="00E31B0A">
        <w:tc>
          <w:tcPr>
            <w:tcW w:w="8777" w:type="dxa"/>
          </w:tcPr>
          <w:p w14:paraId="421542D0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1. วุฒิการศึกษา</w:t>
            </w:r>
          </w:p>
          <w:p w14:paraId="44B10E50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( 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)  ตรงตามคุณสมบัติเฉพาะสำหรับตำแหน่ง</w:t>
            </w:r>
          </w:p>
          <w:p w14:paraId="577EEA5A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(   )  ไม่ตรง แต่ ก.พ. ยกเว้นให้มีคุณสมบัติต่างไปจากมาตรฐานกำหนดตำแหน่ง</w:t>
            </w:r>
          </w:p>
          <w:p w14:paraId="3AF16FFD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       ตามพระราชบัญญัติระเบียบข้าราชการพลเรือน พ.ศ. 2551</w:t>
            </w:r>
          </w:p>
          <w:p w14:paraId="5B6208F6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2. ใบอนุญาตเป็นผู้ประกอบวิชาชีพวิศวกรรมควบคุมตามที่กฎหมายกำหนด</w:t>
            </w:r>
          </w:p>
          <w:p w14:paraId="5AFEAD37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(   ) 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ตรงตามที่กำหนด             ใบอนุญาตเลขที่ ..............................................................</w:t>
            </w:r>
          </w:p>
          <w:p w14:paraId="77480DBD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(   ) 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ไม่ตรงตามที่กำหนด</w:t>
            </w:r>
          </w:p>
          <w:p w14:paraId="2244080B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3. ระยะเวลาการดำรงตำแหน่ง</w:t>
            </w:r>
          </w:p>
          <w:p w14:paraId="26F5558E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( 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)  ครบกำหนดที่กำหนดไว้ในมาตรฐานกำหนดตำแหน่ง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86A34"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86A34"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C86A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(   )   ไม่ครบ แต่จะครบกำหนดในวันที่</w:t>
            </w:r>
          </w:p>
          <w:p w14:paraId="2CDFEDF9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รายละเอียดการนับระยะเวลาเกื้อกูล (ถ้ามี) ……………………………………………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.........................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…….</w:t>
            </w:r>
          </w:p>
          <w:p w14:paraId="25B92494" w14:textId="77777777" w:rsid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4. ระยะเวลาในการดำรงตำแหน่ง หรือเคยดำรงตำแหน่งในสายงานที่จะแต่งตั้ง</w:t>
            </w:r>
          </w:p>
          <w:p w14:paraId="4ABD014E" w14:textId="77777777" w:rsidR="00BD03BD" w:rsidRPr="00C86A34" w:rsidRDefault="00C86A34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>(ให้รวมถึงการดำรงตำแหน่งในสายงานอื่นที่เกี่ยวข้อง หรือเกื้อกูลกัน)</w:t>
            </w:r>
          </w:p>
          <w:p w14:paraId="4FE7E860" w14:textId="77777777" w:rsidR="00BD03BD" w:rsidRPr="00C86A34" w:rsidRDefault="00C86A34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 xml:space="preserve"> )  ครบกำหนดที่กำหนดไว้ในมาตรฐานกำหนดตำแหน่ง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 xml:space="preserve"> (   )   ไม่ตรง</w:t>
            </w:r>
          </w:p>
          <w:p w14:paraId="0ECA78F4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รายละเอียดการนับระยะเวลาเกื้อกูล (ถ้ามี) …………………………………….…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............................</w:t>
            </w:r>
          </w:p>
          <w:p w14:paraId="088EE676" w14:textId="77777777" w:rsidR="00C86A34" w:rsidRDefault="00C86A34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D2BEAB9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>สรุปผลการตรวจสอบคุณสมบัติของบุคคล</w:t>
            </w:r>
          </w:p>
          <w:p w14:paraId="48D89B57" w14:textId="77777777" w:rsidR="00BD03BD" w:rsidRPr="00C86A34" w:rsidRDefault="00C86A34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D03BD" w:rsidRPr="00C86A34">
              <w:rPr>
                <w:rFonts w:ascii="TH SarabunIT๙" w:hAnsi="TH SarabunIT๙" w:cs="TH SarabunIT๙"/>
                <w:sz w:val="28"/>
                <w:cs/>
              </w:rPr>
              <w:t xml:space="preserve"> )  อยู่ในหลักเกณฑ์ที่จะดำเนินการต่อไปได้</w:t>
            </w:r>
          </w:p>
          <w:p w14:paraId="38CC343E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0CFD0DFC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630E3FC1" w14:textId="77777777" w:rsidR="00BD03BD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34B0CCB2" w14:textId="77777777" w:rsidR="00C86A34" w:rsidRPr="00C86A34" w:rsidRDefault="00C86A34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DA98C9F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  (ลงชื่อ)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...............................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(ผู้ตรวจสอบ)         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   (ลงชื่อ)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.............................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(ผู้รับรองการตรวจสอบ)</w:t>
            </w:r>
          </w:p>
          <w:p w14:paraId="6C84A64C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     (............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.........................)                                     (......................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>...................)</w:t>
            </w:r>
          </w:p>
          <w:p w14:paraId="37EC993C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ตำแหน่ง                                          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ตำแหน่ง</w:t>
            </w:r>
          </w:p>
          <w:p w14:paraId="0ABF74BB" w14:textId="77777777" w:rsidR="00BD03BD" w:rsidRPr="00C86A34" w:rsidRDefault="00BD03BD" w:rsidP="00BD03B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(วันที่)                                                    </w:t>
            </w:r>
            <w:r w:rsidR="00C86A3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C86A34">
              <w:rPr>
                <w:rFonts w:ascii="TH SarabunIT๙" w:hAnsi="TH SarabunIT๙" w:cs="TH SarabunIT๙"/>
                <w:sz w:val="28"/>
                <w:cs/>
              </w:rPr>
              <w:t xml:space="preserve">             (วันที่)</w:t>
            </w:r>
          </w:p>
          <w:p w14:paraId="6DEDECEB" w14:textId="77777777" w:rsidR="00E31B0A" w:rsidRPr="00C86A34" w:rsidRDefault="00E31B0A" w:rsidP="00DD0DFB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5488C2" w14:textId="77777777" w:rsidR="00CF79F7" w:rsidRDefault="00CF79F7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F507E" w14:textId="77777777" w:rsidR="00AE7B8E" w:rsidRDefault="00AE7B8E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FDFB2" w14:textId="77777777" w:rsidR="00AE7B8E" w:rsidRDefault="00AE7B8E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5750D" w14:textId="77777777" w:rsidR="00AE7B8E" w:rsidRDefault="00AE7B8E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82ED7" w14:textId="77777777" w:rsidR="00AE7B8E" w:rsidRDefault="00AE7B8E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9D402" w14:textId="77777777" w:rsidR="00AE7B8E" w:rsidRDefault="00AE7B8E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72BC4" w14:textId="77777777" w:rsidR="0087003D" w:rsidRPr="00DD0DFB" w:rsidRDefault="0087003D" w:rsidP="0087003D">
      <w:pPr>
        <w:spacing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DFB">
        <w:rPr>
          <w:noProof/>
          <w:sz w:val="20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5B3F5F" wp14:editId="159AF30F">
                <wp:simplePos x="0" y="0"/>
                <wp:positionH relativeFrom="column">
                  <wp:posOffset>4563415</wp:posOffset>
                </wp:positionH>
                <wp:positionV relativeFrom="paragraph">
                  <wp:posOffset>-412750</wp:posOffset>
                </wp:positionV>
                <wp:extent cx="1152525" cy="3429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B2DD7" w14:textId="77777777" w:rsidR="00821DDF" w:rsidRPr="00DD0DFB" w:rsidRDefault="00821DDF" w:rsidP="008700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3F5F" id="Text Box 4" o:spid="_x0000_s1028" type="#_x0000_t202" style="position:absolute;left:0;text-align:left;margin-left:359.3pt;margin-top:-32.5pt;width:90.7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" strokecolor="white">
                <v:textbox>
                  <w:txbxContent>
                    <w:p w14:paraId="3A2B2DD7" w14:textId="77777777" w:rsidR="00821DDF" w:rsidRPr="00DD0DFB" w:rsidRDefault="00821DDF" w:rsidP="008700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D0DFB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DD0DFB"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53C6CC47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7A3FA" w14:textId="77777777" w:rsidR="0087003D" w:rsidRPr="001F63F4" w:rsidRDefault="0087003D" w:rsidP="0087003D">
      <w:pPr>
        <w:spacing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63F4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แบบประเมินคุณสมบัติลักษณะของบุคคล</w:t>
      </w:r>
    </w:p>
    <w:p w14:paraId="307A5BAD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BDBFB" w14:textId="6524A5FC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ผู้ขอประเมิน..............................................................</w:t>
      </w:r>
      <w:r w:rsidR="00A62E2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</w:t>
      </w:r>
      <w:r w:rsidR="00A62E2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4D307C0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กลุ่ม............................................................................สังกัด............................................................................</w:t>
      </w:r>
    </w:p>
    <w:p w14:paraId="2EDD02E1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ขอประเมินเพื่อแต่งตั้งให้ดำรงตำแหน่ง...............................................................ตำแหน่งเลขที่......................</w:t>
      </w:r>
    </w:p>
    <w:p w14:paraId="6FC43911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กลุ่ม............................................................................สังกัด............................................................................</w:t>
      </w:r>
    </w:p>
    <w:p w14:paraId="55CE3E61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7003D" w14:paraId="60ECC135" w14:textId="77777777" w:rsidTr="00821DDF">
        <w:tc>
          <w:tcPr>
            <w:tcW w:w="6941" w:type="dxa"/>
            <w:vAlign w:val="center"/>
          </w:tcPr>
          <w:p w14:paraId="643BFD28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6C6BD347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F952C45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18D05F69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CE8FADE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14:paraId="5AAA3786" w14:textId="77777777" w:rsidTr="00821DDF">
        <w:tc>
          <w:tcPr>
            <w:tcW w:w="6941" w:type="dxa"/>
          </w:tcPr>
          <w:p w14:paraId="75BCEEA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3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ความรับผิดชอบ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C1DA702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</w:t>
            </w:r>
          </w:p>
          <w:p w14:paraId="489CE63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4639D5BB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14:paraId="33C92E6B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48067D49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ข้อผิดพลาดที่เกิดขึ้น เช่น งานใดที่สำเร็จและได้รับผลดีแล้วก็พยายาม</w:t>
            </w:r>
          </w:p>
          <w:p w14:paraId="3C013F1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ปรับปรุงให้ดียิ่งขึ้นไปอีกเรื่อย ๆ หรืองานใดที่พบว่ามีปัญหาหรือข้อผิดพลาด</w:t>
            </w:r>
          </w:p>
          <w:p w14:paraId="16DF6DCB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ก็พยายามแก้ไขไม่ละเลย หรือปล่อยทิ้งไว้จนเกิดปัญหาเช่นนั้นซ้ำ ๆ อีก</w:t>
            </w:r>
          </w:p>
          <w:p w14:paraId="1483BCF2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F44C3C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763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ความคิดริเริ่ม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31D55BD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คิดค้นระบบ แนวทาง วิธีดำเนินการใหม่ ๆ เพื่อประสิทธิผลของงาน</w:t>
            </w:r>
          </w:p>
          <w:p w14:paraId="776F197C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แสดงความเห็น ให้ข้อเสนอแนะอย่างสมเหตุสมผลและสามารถปฏิบัติได้</w:t>
            </w:r>
          </w:p>
          <w:p w14:paraId="7C31A47A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แสวงหาความรู้ใหม่ ๆ เพิ่มเติมอยู่เสมอโดยเฉพาะในสายวิชา/งานของตน</w:t>
            </w:r>
          </w:p>
          <w:p w14:paraId="177FD508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ตรวจสอบ ปรับปรุง แก้ไข หรือดัดแปลงวิธีการทำงานให้มีประสิทธิภาพ</w:t>
            </w:r>
          </w:p>
          <w:p w14:paraId="1E1C5F5D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และก้าวหน้าอยู่ตลอดเวลา</w:t>
            </w:r>
          </w:p>
          <w:p w14:paraId="418322E4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สนใจในงานที่ยิ่งยากซับซ้อน</w:t>
            </w:r>
          </w:p>
          <w:p w14:paraId="5EDE4FD4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11A97167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039C9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C09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865A4CA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วิเคราะห์หาสาเหตุก่อนเสมอ เมื่อประสบปัญหาใด ๆ</w:t>
            </w:r>
          </w:p>
          <w:p w14:paraId="1E6FD23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42E16DD7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เลือกทางปฏิบัติในการแก้ปัญหาได้ถูกต้องเหมาะสม</w:t>
            </w:r>
          </w:p>
          <w:p w14:paraId="5D3F985C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ใช้ข้อมูลประกอบในการตัดสินใจและแก้ปัญหา</w:t>
            </w:r>
          </w:p>
          <w:p w14:paraId="6BC4F7A8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(ไม่ใช้ความรู้สึกของตนเอง)</w:t>
            </w:r>
          </w:p>
          <w:p w14:paraId="7E5DD9FE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180F01D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  <w:p w14:paraId="7A8878B3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B6815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4CD9C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0CDAA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EAD21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49193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16BED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62D6E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98FA2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0087F5F3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31250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27941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2911A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547CB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01D2D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C0684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2AE27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FCA7D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3487D95B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0E3C0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E0EF2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03DB7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C9396" w14:textId="77777777" w:rsidR="0087003D" w:rsidRDefault="0087003D" w:rsidP="0087003D">
      <w:pPr>
        <w:spacing w:line="264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14:paraId="64E6AFF1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7003D" w14:paraId="617C956A" w14:textId="77777777" w:rsidTr="00821DDF">
        <w:tc>
          <w:tcPr>
            <w:tcW w:w="6941" w:type="dxa"/>
            <w:vAlign w:val="center"/>
          </w:tcPr>
          <w:p w14:paraId="00F89136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5AE7843B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EC8AD70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73B29D77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264FE122" w14:textId="77777777" w:rsidR="0087003D" w:rsidRPr="001F63F4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F63F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14:paraId="6117B1BC" w14:textId="77777777" w:rsidTr="00821DDF">
        <w:tc>
          <w:tcPr>
            <w:tcW w:w="6941" w:type="dxa"/>
          </w:tcPr>
          <w:p w14:paraId="037CE8F7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5373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ความ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ประพฤติ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A01FCF5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รักษาวินัย</w:t>
            </w:r>
          </w:p>
          <w:p w14:paraId="695229CE" w14:textId="37D42AEE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0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ให้ความร่วมมือกับเพื่อนร่วมงาน</w:t>
            </w:r>
          </w:p>
          <w:p w14:paraId="101AA5C5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6956398D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พลเรือน</w:t>
            </w:r>
          </w:p>
          <w:p w14:paraId="2BEABEE6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A4DE0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17637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ควา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มสามารถในการสื่อความหมาย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0B7A7FCB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สื่อสารกับบุคคลต่าง ๆ เช่น ผู้บังคับบัญชา เพื่อนร่วมงาน ผู้รับบริการ</w:t>
            </w:r>
          </w:p>
          <w:p w14:paraId="7585340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122B0ED3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ถ่ายทอดและเผยแพร่ความรู้ทางวิชาการให้ผู้อื่นเข้าใจได้อย่างชัดเจน</w:t>
            </w:r>
          </w:p>
          <w:p w14:paraId="18E4735F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โดยใช้ภาษาอย่างถูกต้องเหมาะสม</w:t>
            </w:r>
          </w:p>
          <w:p w14:paraId="0F2AB844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BB761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8C09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พัฒนาตนเอง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11E70AAA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ติดตาม ศึกษา ค้นคว้าหาความรู้ใหม่ ๆ หรือสิ่งที่เป็นความก้าวหน้า</w:t>
            </w:r>
          </w:p>
          <w:p w14:paraId="6790CA23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ทางวิชาการ/วิชาชีพอยู่เสมอ</w:t>
            </w:r>
          </w:p>
          <w:p w14:paraId="38A78B43" w14:textId="190A218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สนใจและปรับตนเองให้ก้าวทันวิทยาก</w:t>
            </w:r>
            <w:r w:rsidR="005B28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รใหม่ ๆ ตลอดเวลา</w:t>
            </w:r>
          </w:p>
          <w:p w14:paraId="0E966E6C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นำความรู้และวิทยาการใหม่ ๆ มาประยุกต์ใช้ในการปฏิบัติงาน</w:t>
            </w:r>
          </w:p>
          <w:p w14:paraId="3C16D9FC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ได้อย่างมีประสิทธิภาพ</w:t>
            </w:r>
          </w:p>
          <w:p w14:paraId="53B56D97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A19E9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คุณลักษณะอื่น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(โปรดระบุ)</w:t>
            </w:r>
          </w:p>
          <w:p w14:paraId="3A00FA9A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29AC2A1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16298EC8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3573E89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506EA3B" w14:textId="77777777" w:rsidR="0087003D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4B8D2" w14:textId="77777777" w:rsidR="0087003D" w:rsidRPr="005F77FB" w:rsidRDefault="0087003D" w:rsidP="00821D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E430C89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D4498BF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A49AF9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A1628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0ABE4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EF584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D7874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17C3007E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6A00A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6774D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B8C61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5430C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0D16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5844C3C8" w14:textId="77777777" w:rsidR="0087003D" w:rsidRDefault="0087003D" w:rsidP="00821D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003D" w14:paraId="1A5452F9" w14:textId="77777777" w:rsidTr="00821DDF">
        <w:tc>
          <w:tcPr>
            <w:tcW w:w="6941" w:type="dxa"/>
          </w:tcPr>
          <w:p w14:paraId="650A7095" w14:textId="77777777" w:rsidR="0087003D" w:rsidRPr="00EC47CB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4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C8DE48F" w14:textId="77777777" w:rsidR="0087003D" w:rsidRPr="00EC47CB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4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14:paraId="4A863962" w14:textId="77777777" w:rsidR="0087003D" w:rsidRPr="00EC47CB" w:rsidRDefault="0087003D" w:rsidP="00821D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FFE34A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F56A4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6B935D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</w:t>
      </w:r>
    </w:p>
    <w:p w14:paraId="3B01430F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(.............................................)</w:t>
      </w:r>
    </w:p>
    <w:p w14:paraId="3A765C0F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</w:t>
      </w:r>
    </w:p>
    <w:p w14:paraId="69B67B78" w14:textId="77777777" w:rsidR="0087003D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(ผู้บังคับบัญชาระดับหัวหน้าฝ่าย/ผู้อำนวยการกลุ่ม)</w:t>
      </w:r>
    </w:p>
    <w:p w14:paraId="18ABAA80" w14:textId="77777777" w:rsidR="0087003D" w:rsidRPr="001F63F4" w:rsidRDefault="0087003D" w:rsidP="0087003D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วันที่.............เดือน..........................พ.ศ.............</w:t>
      </w:r>
    </w:p>
    <w:p w14:paraId="0CB8A64D" w14:textId="77777777" w:rsidR="0087003D" w:rsidRDefault="0087003D" w:rsidP="00DD0DFB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D09B7C" w14:textId="77777777" w:rsidR="00BF3773" w:rsidRDefault="00BF3773" w:rsidP="00BF377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14:paraId="37E9B0C6" w14:textId="77777777" w:rsidR="003F71D5" w:rsidRDefault="003F71D5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F75C5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F377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การประเมินของผู้บังคับบัญชาระดับสำนัก/กอง/ศูนย์/ปฏิรูปที่ดินจังหวัด หรือเทียบเท่า</w:t>
      </w:r>
    </w:p>
    <w:p w14:paraId="06C5D83E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3773">
        <w:rPr>
          <w:rFonts w:ascii="TH SarabunIT๙" w:hAnsi="TH SarabunIT๙" w:cs="TH SarabunIT๙"/>
          <w:sz w:val="32"/>
          <w:szCs w:val="32"/>
          <w:cs/>
        </w:rPr>
        <w:t>(       )  เห็นด้วยกับการประเมินข้างต้น</w:t>
      </w:r>
    </w:p>
    <w:p w14:paraId="6F05758C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3773">
        <w:rPr>
          <w:rFonts w:ascii="TH SarabunIT๙" w:hAnsi="TH SarabunIT๙" w:cs="TH SarabunIT๙"/>
          <w:sz w:val="32"/>
          <w:szCs w:val="32"/>
          <w:cs/>
        </w:rPr>
        <w:t>(       )  มีความเห็นแตกต่างจากการประเมินข้างต้น</w:t>
      </w:r>
    </w:p>
    <w:p w14:paraId="3F7B7073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F3773">
        <w:rPr>
          <w:rFonts w:ascii="TH SarabunIT๙" w:hAnsi="TH SarabunIT๙" w:cs="TH SarabunIT๙"/>
          <w:sz w:val="32"/>
          <w:szCs w:val="32"/>
          <w:cs/>
        </w:rPr>
        <w:tab/>
      </w:r>
      <w:r w:rsidRPr="00BF3773">
        <w:rPr>
          <w:rFonts w:ascii="TH SarabunIT๙" w:hAnsi="TH SarabunIT๙" w:cs="TH SarabunIT๙"/>
          <w:sz w:val="32"/>
          <w:szCs w:val="32"/>
          <w:cs/>
        </w:rPr>
        <w:tab/>
        <w:t>ระบุเหตุผล...............................................................................................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3773">
        <w:rPr>
          <w:rFonts w:ascii="TH SarabunIT๙" w:hAnsi="TH SarabunIT๙" w:cs="TH SarabunIT๙"/>
          <w:sz w:val="32"/>
          <w:szCs w:val="32"/>
          <w:cs/>
        </w:rPr>
        <w:t>.</w:t>
      </w:r>
    </w:p>
    <w:p w14:paraId="7D95B787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37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37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14:paraId="73AEA861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37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37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</w:p>
    <w:p w14:paraId="0E7E98A3" w14:textId="77777777" w:rsid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26162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EC0F9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DD82A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377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</w:t>
      </w:r>
    </w:p>
    <w:p w14:paraId="606A9694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F3773">
        <w:rPr>
          <w:rFonts w:ascii="TH SarabunIT๙" w:hAnsi="TH SarabunIT๙" w:cs="TH SarabunIT๙"/>
          <w:sz w:val="32"/>
          <w:szCs w:val="32"/>
          <w:cs/>
        </w:rPr>
        <w:t>(.................................................)</w:t>
      </w:r>
    </w:p>
    <w:p w14:paraId="741F8501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F377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</w:t>
      </w:r>
    </w:p>
    <w:p w14:paraId="783E5E03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F3773">
        <w:rPr>
          <w:rFonts w:ascii="TH SarabunIT๙" w:hAnsi="TH SarabunIT๙" w:cs="TH SarabunIT๙"/>
          <w:sz w:val="32"/>
          <w:szCs w:val="32"/>
          <w:cs/>
        </w:rPr>
        <w:t>(ผู้บังคับบัญชาระดับสำนัก/กอง/ศูนย์/ปฏิรูปที่ดินจังหวัด)</w:t>
      </w:r>
    </w:p>
    <w:p w14:paraId="0BA9939A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003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3773">
        <w:rPr>
          <w:rFonts w:ascii="TH SarabunIT๙" w:hAnsi="TH SarabunIT๙" w:cs="TH SarabunIT๙"/>
          <w:sz w:val="32"/>
          <w:szCs w:val="32"/>
          <w:cs/>
        </w:rPr>
        <w:t>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F3773">
        <w:rPr>
          <w:rFonts w:ascii="TH SarabunIT๙" w:hAnsi="TH SarabunIT๙" w:cs="TH SarabunIT๙"/>
          <w:sz w:val="32"/>
          <w:szCs w:val="32"/>
          <w:cs/>
        </w:rPr>
        <w:t>.....เดือน........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F3773">
        <w:rPr>
          <w:rFonts w:ascii="TH SarabunIT๙" w:hAnsi="TH SarabunIT๙" w:cs="TH SarabunIT๙"/>
          <w:sz w:val="32"/>
          <w:szCs w:val="32"/>
          <w:cs/>
        </w:rPr>
        <w:t>...........พ.ศ..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3773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03902DD3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AB7F1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F3773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Pr="00BF3773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ผู้บังคับบัญชาที่เหนือขึ้นไป 1 ระดับ เว้นแต่ในกรณีที่ผู้บังคับบัญชาเป็นบุคคลเดียวกันก็ให้มี</w:t>
      </w:r>
    </w:p>
    <w:p w14:paraId="60AF6C8B" w14:textId="77777777" w:rsidR="00BF3773" w:rsidRPr="00BF3773" w:rsidRDefault="00BF3773" w:rsidP="00BF377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F3773">
        <w:rPr>
          <w:rFonts w:ascii="TH SarabunIT๙" w:hAnsi="TH SarabunIT๙" w:cs="TH SarabunIT๙"/>
          <w:sz w:val="32"/>
          <w:szCs w:val="32"/>
          <w:cs/>
        </w:rPr>
        <w:t>การประเมิน 1 ระดับได้</w:t>
      </w:r>
    </w:p>
    <w:p w14:paraId="44E40216" w14:textId="77777777" w:rsidR="00BF3773" w:rsidRDefault="00BF3773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0EDEA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427BD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54FB6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FA89F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14BBC0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369A6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8E849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41057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38896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BB80F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101EB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398D8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B75B5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9F4F10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8D607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7B3BE" w14:textId="77777777" w:rsidR="00BA2D1F" w:rsidRDefault="00BA2D1F" w:rsidP="00BA2D1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DFB">
        <w:rPr>
          <w:noProof/>
          <w:sz w:val="20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744D1D" wp14:editId="6DBF18A4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2281" w14:textId="77777777" w:rsidR="00821DDF" w:rsidRPr="00DD0DFB" w:rsidRDefault="00821DDF" w:rsidP="00BA2D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4D1D" id="Text Box 7" o:spid="_x0000_s1029" type="#_x0000_t202" style="position:absolute;left:0;text-align:left;margin-left:348.2pt;margin-top:-28.6pt;width:90.7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" strokecolor="white">
                <v:textbox>
                  <w:txbxContent>
                    <w:p w14:paraId="4C0A2281" w14:textId="77777777" w:rsidR="00821DDF" w:rsidRPr="00DD0DFB" w:rsidRDefault="00821DDF" w:rsidP="00BA2D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- 7 -</w:t>
      </w:r>
    </w:p>
    <w:p w14:paraId="15275AC4" w14:textId="77777777" w:rsidR="00477A40" w:rsidRDefault="00477A40" w:rsidP="00B716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D1C368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ข้อมูลผลการปฏิบัติงานย้อนหลัง 3 ปี</w:t>
      </w:r>
    </w:p>
    <w:p w14:paraId="07423B16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(ตั้งแต่วันที่ 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............ –  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.............)</w:t>
      </w:r>
    </w:p>
    <w:p w14:paraId="12E1675A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ของ 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</w:t>
      </w:r>
    </w:p>
    <w:p w14:paraId="6C46AF8D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......................................... ตำแหน่งเลขที่ 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</w:p>
    <w:p w14:paraId="6EC9957A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กลุ่ม/ฝ่าย................................................. สำนัก/กอง/ศูนย์ .......................................</w:t>
      </w:r>
    </w:p>
    <w:p w14:paraId="467860D5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เพื่อประกอบการคัดเลือกบุคคลเพื่อประเมินผลงานเลื่อนขึ้นแต่งตั้งให้ดำรง</w:t>
      </w:r>
    </w:p>
    <w:p w14:paraId="13279A6E" w14:textId="77777777" w:rsid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…………..ชำนาญการ ตำแหน่งเลขที่และสังกัดเดิม</w:t>
      </w:r>
    </w:p>
    <w:p w14:paraId="715C39A3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C0D95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E06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ข้อมูลผลการปฏิบัติงานย้อนหลั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ปีที่ 1 (............................. - .........................)</w:t>
      </w:r>
    </w:p>
    <w:p w14:paraId="21421893" w14:textId="77777777" w:rsid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FB57439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F38B114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CEE4E90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D48E5B9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EE06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ข้อมูลผลการปฏิบัติงานย้อนหลั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ปีที่ 2 (............................. - .........................)</w:t>
      </w:r>
    </w:p>
    <w:p w14:paraId="40A1A3FA" w14:textId="77777777" w:rsid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41C8963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CF4D18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CCD590E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CDE1E91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E06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E06A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ข้อมูลผลการปฏิบัติงานย้อนหลั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 ปีที่ 3 (............................. - .........................)</w:t>
      </w:r>
    </w:p>
    <w:p w14:paraId="40476828" w14:textId="77777777" w:rsid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73AB50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7FDB4E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20CFE7F" w14:textId="77777777" w:rsid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E06A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78C530E" w14:textId="77777777" w:rsidR="00EE06A8" w:rsidRPr="00DD0DFB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B4947" w14:textId="77777777" w:rsidR="00EE06A8" w:rsidRPr="00EE06A8" w:rsidRDefault="00EE06A8" w:rsidP="00EE06A8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E06A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ขอรับรองว่าข้อความที่แจ้งไว้ในแบบฟอร์มนี้ถูกต้องและเป็นความจริงทุกประการ</w:t>
      </w:r>
    </w:p>
    <w:p w14:paraId="1217191D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B2BBA" w14:textId="7F021BA1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 ผู้ขอรับการประเมิน</w:t>
      </w:r>
    </w:p>
    <w:p w14:paraId="62394F44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="00334DDA">
        <w:rPr>
          <w:rFonts w:ascii="TH SarabunIT๙" w:hAnsi="TH SarabunIT๙" w:cs="TH SarabunIT๙"/>
          <w:sz w:val="32"/>
          <w:szCs w:val="32"/>
          <w:cs/>
        </w:rPr>
        <w:tab/>
      </w:r>
      <w:r w:rsidR="00334DD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E06A8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14:paraId="4BA2D598" w14:textId="77777777" w:rsidR="00EE06A8" w:rsidRP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="00334DDA">
        <w:rPr>
          <w:rFonts w:ascii="TH SarabunIT๙" w:hAnsi="TH SarabunIT๙" w:cs="TH SarabunIT๙"/>
          <w:sz w:val="32"/>
          <w:szCs w:val="32"/>
          <w:cs/>
        </w:rPr>
        <w:tab/>
      </w:r>
      <w:r w:rsidR="00334DD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E06A8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</w:t>
      </w:r>
    </w:p>
    <w:p w14:paraId="40E905A8" w14:textId="77777777" w:rsidR="00EE06A8" w:rsidRDefault="00EE06A8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ab/>
      </w:r>
      <w:r w:rsidR="00334DDA">
        <w:rPr>
          <w:rFonts w:ascii="TH SarabunIT๙" w:hAnsi="TH SarabunIT๙" w:cs="TH SarabunIT๙"/>
          <w:sz w:val="32"/>
          <w:szCs w:val="32"/>
          <w:cs/>
        </w:rPr>
        <w:tab/>
      </w:r>
      <w:r w:rsidRPr="00EE06A8">
        <w:rPr>
          <w:rFonts w:ascii="TH SarabunIT๙" w:hAnsi="TH SarabunIT๙" w:cs="TH SarabunIT๙"/>
          <w:sz w:val="32"/>
          <w:szCs w:val="32"/>
          <w:cs/>
        </w:rPr>
        <w:t xml:space="preserve">           วันที่ .........../....</w:t>
      </w:r>
      <w:r w:rsidR="00334DD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E06A8">
        <w:rPr>
          <w:rFonts w:ascii="TH SarabunIT๙" w:hAnsi="TH SarabunIT๙" w:cs="TH SarabunIT๙"/>
          <w:sz w:val="32"/>
          <w:szCs w:val="32"/>
          <w:cs/>
        </w:rPr>
        <w:t>.........../...............</w:t>
      </w:r>
    </w:p>
    <w:p w14:paraId="468AC4EA" w14:textId="77777777" w:rsidR="00334DDA" w:rsidRDefault="00334DDA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B11867" w14:textId="77777777" w:rsidR="00334DDA" w:rsidRDefault="00334DDA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207A1" w14:textId="77777777" w:rsidR="00334DDA" w:rsidRDefault="00334DDA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EB67A8" w14:textId="77777777" w:rsidR="003D1530" w:rsidRDefault="003D1530" w:rsidP="003D1530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DFB">
        <w:rPr>
          <w:noProof/>
          <w:sz w:val="20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2133E1" wp14:editId="2FD01296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7361" w14:textId="77777777" w:rsidR="00821DDF" w:rsidRPr="00DD0DFB" w:rsidRDefault="00821DDF" w:rsidP="003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33E1" id="Text Box 8" o:spid="_x0000_s1030" type="#_x0000_t202" style="position:absolute;left:0;text-align:left;margin-left:348.2pt;margin-top:-28.6pt;width:90.7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" strokecolor="white">
                <v:textbox>
                  <w:txbxContent>
                    <w:p w14:paraId="4C7B7361" w14:textId="77777777" w:rsidR="00821DDF" w:rsidRPr="00DD0DFB" w:rsidRDefault="00821DDF" w:rsidP="003D1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- 8 -</w:t>
      </w:r>
    </w:p>
    <w:p w14:paraId="5AF46C66" w14:textId="77777777" w:rsidR="003B68D6" w:rsidRDefault="003B68D6" w:rsidP="003B68D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F731F" w14:textId="77777777" w:rsidR="00AA1F10" w:rsidRPr="00AA1F10" w:rsidRDefault="00AA1F10" w:rsidP="00AA1F10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A1F10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 ระดับชำนาญการ</w:t>
      </w:r>
    </w:p>
    <w:p w14:paraId="162065F3" w14:textId="77777777" w:rsidR="00AA1F10" w:rsidRPr="00AA1F10" w:rsidRDefault="00AA1F10" w:rsidP="00AA1F1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1F10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73F3CE27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A1F1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6B3894D1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4B2106E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B771E">
        <w:rPr>
          <w:rFonts w:ascii="TH SarabunIT๙" w:hAnsi="TH SarabunIT๙" w:cs="TH SarabunIT๙"/>
          <w:sz w:val="32"/>
          <w:szCs w:val="32"/>
        </w:rPr>
        <w:sym w:font="Wingdings" w:char="F074"/>
      </w:r>
      <w:r w:rsidR="003B771E">
        <w:rPr>
          <w:rFonts w:ascii="TH SarabunIT๙" w:hAnsi="TH SarabunIT๙" w:cs="TH SarabunIT๙"/>
          <w:sz w:val="32"/>
          <w:szCs w:val="32"/>
        </w:rPr>
        <w:t xml:space="preserve"> </w:t>
      </w:r>
      <w:r w:rsidRPr="003B771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E2D4B90" w14:textId="77777777" w:rsidR="00AA1F10" w:rsidRPr="00AA1F10" w:rsidRDefault="003B771E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3B771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 xml:space="preserve">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5AB8BA0A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B771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BC5ECAB" w14:textId="77777777" w:rsidR="003B771E" w:rsidRPr="00AA1F10" w:rsidRDefault="003B771E" w:rsidP="003B771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7315508F" w14:textId="77777777" w:rsidR="003B771E" w:rsidRPr="00AA1F10" w:rsidRDefault="003B771E" w:rsidP="003B771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13C06248" w14:textId="77777777" w:rsidR="003B771E" w:rsidRPr="00AA1F10" w:rsidRDefault="003B771E" w:rsidP="003B771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56872006" w14:textId="77777777" w:rsidR="00AA1F10" w:rsidRPr="00AA1F10" w:rsidRDefault="003B771E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74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F10" w:rsidRPr="003B771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8E4650B" w14:textId="77777777" w:rsidR="00AA1F10" w:rsidRPr="00AA1F10" w:rsidRDefault="003B771E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3B771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 xml:space="preserve"> 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14:paraId="0D0508D4" w14:textId="77777777" w:rsidR="00AA1F10" w:rsidRPr="00AA1F10" w:rsidRDefault="003B771E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...............................................................“เช่นเดียวกับตำแหน่งปัจจุบัน”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530587A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BF0148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A11382" w14:textId="77777777" w:rsidR="00BC486F" w:rsidRDefault="00BC486F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60884" w14:textId="77777777" w:rsidR="00AA1F10" w:rsidRPr="00BC486F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</w:p>
    <w:p w14:paraId="3D3182D3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F74AE72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</w:t>
      </w:r>
      <w:r w:rsidR="00BC486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2A55246E" w14:textId="77777777" w:rsidR="00AA1F10" w:rsidRPr="00BC486F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1F6361B6" w14:textId="77777777" w:rsidR="00104123" w:rsidRPr="00AA1F10" w:rsidRDefault="00104123" w:rsidP="001041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 w:rsidR="00E5492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2A83D1D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BC486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4B3D4BA4" w14:textId="77777777" w:rsidR="00AA1F10" w:rsidRPr="00BC486F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098B9EB5" w14:textId="77777777" w:rsidR="00AA1F10" w:rsidRPr="00AA1F10" w:rsidRDefault="00104123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4.1 สาระสำคัญ</w:t>
      </w:r>
    </w:p>
    <w:p w14:paraId="4C544E36" w14:textId="77777777" w:rsidR="00104123" w:rsidRPr="00AA1F10" w:rsidRDefault="00104123" w:rsidP="001041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594939E5" w14:textId="77777777" w:rsidR="00104123" w:rsidRPr="00AA1F10" w:rsidRDefault="00104123" w:rsidP="001041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93EDC95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4.2 ขั้นตอนการดำเนินการ</w:t>
      </w:r>
    </w:p>
    <w:p w14:paraId="2BA12A87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0E9542F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724F726D" w14:textId="398F06EE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4.3 เป้าหมา</w:t>
      </w:r>
      <w:r w:rsidR="00FF7AE5">
        <w:rPr>
          <w:rFonts w:ascii="TH SarabunIT๙" w:hAnsi="TH SarabunIT๙" w:cs="TH SarabunIT๙" w:hint="cs"/>
          <w:b/>
          <w:bCs/>
          <w:sz w:val="32"/>
          <w:szCs w:val="32"/>
          <w:cs/>
        </w:rPr>
        <w:t>ยของงาน</w:t>
      </w:r>
    </w:p>
    <w:p w14:paraId="6CE5BA41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42736CA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2F6DC1DE" w14:textId="77777777" w:rsid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33D5D" w14:textId="77777777" w:rsidR="00BC486F" w:rsidRDefault="00BC486F" w:rsidP="00BC486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 w:rsidR="00AC2DC3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</w:p>
    <w:p w14:paraId="1745D8DA" w14:textId="77777777" w:rsidR="00BC486F" w:rsidRPr="00AA1F10" w:rsidRDefault="00BC486F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FCDA3" w14:textId="77777777" w:rsidR="00FF7AE5" w:rsidRPr="006B42A0" w:rsidRDefault="00FF7AE5" w:rsidP="00FF7AE5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42A0">
        <w:rPr>
          <w:rFonts w:ascii="TH SarabunIT๙" w:hAnsi="TH SarabunIT๙" w:cs="TH SarabunIT๙"/>
          <w:b/>
          <w:bCs/>
          <w:sz w:val="32"/>
          <w:szCs w:val="32"/>
          <w:cs/>
        </w:rPr>
        <w:tab/>
        <w:t>4.4 ส่วนของผลงานที่ผู้เสนอเป็นผู้ปฏิบัติ</w:t>
      </w:r>
    </w:p>
    <w:p w14:paraId="3270C2C1" w14:textId="0EEAF1CB" w:rsidR="00FF7AE5" w:rsidRPr="00FF7AE5" w:rsidRDefault="00FF7AE5" w:rsidP="00FF7AE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7AE5">
        <w:rPr>
          <w:rFonts w:ascii="TH SarabunIT๙" w:hAnsi="TH SarabunIT๙" w:cs="TH SarabunIT๙"/>
          <w:sz w:val="32"/>
          <w:szCs w:val="32"/>
          <w:cs/>
        </w:rPr>
        <w:tab/>
      </w:r>
      <w:r w:rsidRPr="00FF7AE5">
        <w:rPr>
          <w:rFonts w:ascii="TH SarabunIT๙" w:hAnsi="TH SarabunIT๙" w:cs="TH SarabunIT๙"/>
          <w:sz w:val="32"/>
          <w:szCs w:val="32"/>
          <w:cs/>
        </w:rPr>
        <w:tab/>
      </w:r>
      <w:r w:rsidRPr="00FF7AE5">
        <w:rPr>
          <w:rFonts w:ascii="TH SarabunIT๙" w:hAnsi="TH SarabunIT๙" w:cs="TH SarabunIT๙" w:hint="cs"/>
          <w:sz w:val="32"/>
          <w:szCs w:val="32"/>
          <w:cs/>
        </w:rPr>
        <w:t xml:space="preserve">สัดส่วนความรับผิดชอบของผลงานที่ผู้ขอรับการประเมิน เป็นผู้ปฏิบัติ ร้อยละ ......... </w:t>
      </w:r>
      <w:r w:rsidRPr="00FF7AE5">
        <w:rPr>
          <w:rFonts w:ascii="TH SarabunIT๙" w:hAnsi="TH SarabunIT๙" w:cs="TH SarabunIT๙"/>
          <w:sz w:val="32"/>
          <w:szCs w:val="32"/>
          <w:cs/>
        </w:rPr>
        <w:br/>
      </w:r>
      <w:r w:rsidRPr="00FF7AE5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60505503" w14:textId="42CD0B7A" w:rsidR="00FF7AE5" w:rsidRPr="00AA1F10" w:rsidRDefault="00FF7AE5" w:rsidP="00FF7AE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4DA4636" w14:textId="77777777" w:rsidR="00FF7AE5" w:rsidRPr="00AA1F10" w:rsidRDefault="00FF7AE5" w:rsidP="00FF7AE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D9CE248" w14:textId="0A866153" w:rsidR="00AA1F10" w:rsidRPr="00BC486F" w:rsidRDefault="00AA1F10" w:rsidP="00FF7AE5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486F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36A1E21D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5.1 เชิงปริมาณ</w:t>
      </w:r>
    </w:p>
    <w:p w14:paraId="7B6C330C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0EF3C43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74E79534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A1F10"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5.2 เชิงคุณภาพ</w:t>
      </w:r>
    </w:p>
    <w:p w14:paraId="7353D4F0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721CF9E3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5CAB7FA9" w14:textId="77777777" w:rsidR="00AA1F10" w:rsidRPr="00104123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3A4D5C86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6.1 การนำไปใช้ประโยชน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</w:p>
    <w:p w14:paraId="44E34A42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5EA4AE0D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6EB60E06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6.2 ผลกระทบ</w:t>
      </w:r>
    </w:p>
    <w:p w14:paraId="5944EC32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44262948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1F1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070A974F" w14:textId="77777777" w:rsidR="00AA1F10" w:rsidRPr="00104123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4123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3C5B779C" w14:textId="77777777" w:rsidR="00AA1F10" w:rsidRPr="00AA1F10" w:rsidRDefault="002E286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 xml:space="preserve">7.1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1C086135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2E28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0885F750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A1F10">
        <w:rPr>
          <w:rFonts w:ascii="TH SarabunIT๙" w:hAnsi="TH SarabunIT๙" w:cs="TH SarabunIT๙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166D6F5D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7F55F835" w14:textId="77777777" w:rsidR="00AA1F10" w:rsidRPr="002E286D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86D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01FF6A7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.1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05461FA4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6E38882E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A1F1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09CD2FFF" w14:textId="77777777" w:rsidR="002E286D" w:rsidRPr="00AA1F10" w:rsidRDefault="002E286D" w:rsidP="002E28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1FB6F0AD" w14:textId="77777777" w:rsidR="00AA1F10" w:rsidRPr="002E286D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286D">
        <w:rPr>
          <w:rFonts w:ascii="TH SarabunIT๙" w:hAnsi="TH SarabunIT๙" w:cs="TH SarabunIT๙"/>
          <w:b/>
          <w:bCs/>
          <w:sz w:val="32"/>
          <w:szCs w:val="32"/>
          <w:cs/>
        </w:rPr>
        <w:t>๙. ข้อเสนอแนะ</w:t>
      </w:r>
    </w:p>
    <w:p w14:paraId="483BE8AD" w14:textId="77777777" w:rsidR="000F0F6D" w:rsidRPr="00AA1F10" w:rsidRDefault="000F0F6D" w:rsidP="000F0F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3AC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A1F10">
        <w:rPr>
          <w:rFonts w:ascii="TH SarabunIT๙" w:hAnsi="TH SarabunIT๙" w:cs="TH SarabunIT๙"/>
          <w:sz w:val="32"/>
          <w:szCs w:val="32"/>
          <w:cs/>
        </w:rPr>
        <w:t>.</w:t>
      </w:r>
      <w:r w:rsidR="00FF3AC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41E9D382" w14:textId="4B7EAC36" w:rsidR="000F0F6D" w:rsidRDefault="000F0F6D" w:rsidP="000F0F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F3AC8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A1F10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A1F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1F10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55A16A15" w14:textId="2C6F98FF" w:rsidR="004661AC" w:rsidRDefault="004661AC" w:rsidP="000F0F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901B9" w14:textId="77777777" w:rsidR="004661AC" w:rsidRDefault="004661AC" w:rsidP="004661AC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14:paraId="3302E29D" w14:textId="77777777" w:rsidR="004661AC" w:rsidRPr="00AA1F10" w:rsidRDefault="004661AC" w:rsidP="000F0F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C3263" w14:textId="77777777" w:rsidR="00AA1F10" w:rsidRPr="00FF3AC8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AC8">
        <w:rPr>
          <w:rFonts w:ascii="TH SarabunIT๙" w:hAnsi="TH SarabunIT๙" w:cs="TH SarabunIT๙"/>
          <w:b/>
          <w:bCs/>
          <w:sz w:val="32"/>
          <w:szCs w:val="32"/>
          <w:cs/>
        </w:rPr>
        <w:t>๑๐. การเผยแพร่ผลงาน (ถ้ามี)</w:t>
      </w:r>
    </w:p>
    <w:p w14:paraId="3EF5B670" w14:textId="1C71EE7E" w:rsidR="00AA1F10" w:rsidRPr="00AA1F10" w:rsidRDefault="0062389D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364C28C" w14:textId="77777777" w:rsidR="00AA1F10" w:rsidRP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1F1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ABCEA2" w14:textId="77777777" w:rsidR="00AA1F10" w:rsidRPr="00FF3AC8" w:rsidRDefault="00AA1F10" w:rsidP="00AA1F1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AC8">
        <w:rPr>
          <w:rFonts w:ascii="TH SarabunIT๙" w:hAnsi="TH SarabunIT๙" w:cs="TH SarabunIT๙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66231E8D" w14:textId="77777777" w:rsidR="00AA1F10" w:rsidRPr="00AA1F10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๑1.1)................................................................... สัดส่วนผลงาน .................................................</w:t>
      </w:r>
    </w:p>
    <w:p w14:paraId="6C57F13E" w14:textId="77777777" w:rsidR="00AA1F10" w:rsidRPr="00AA1F10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11.๒)................................................................... สัดส่วนผลงาน .................................................</w:t>
      </w:r>
    </w:p>
    <w:p w14:paraId="0E566AF9" w14:textId="77777777" w:rsidR="00FF3AC8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528C74" w14:textId="77777777" w:rsidR="00AA1F10" w:rsidRPr="00FF3AC8" w:rsidRDefault="00FF3AC8" w:rsidP="00FF3AC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F3AC8"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FF3AC8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DE30840" w14:textId="77777777" w:rsidR="00AA1F10" w:rsidRDefault="00AA1F1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02503" w14:textId="77777777" w:rsidR="00FF3AC8" w:rsidRPr="00AA1F10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8D2E9" w14:textId="77777777" w:rsidR="00AA1F10" w:rsidRPr="00AA1F10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(ลงชื่อ).............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59A000EC" w14:textId="77777777" w:rsidR="00AA1F10" w:rsidRPr="00AA1F10" w:rsidRDefault="00FF3AC8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(.......................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6A503420" w14:textId="346DBE67" w:rsidR="00334DDA" w:rsidRDefault="006C50F0" w:rsidP="00AA1F1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071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ผู้ขอ</w:t>
      </w:r>
      <w:r w:rsidR="00810712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="00AA1F10" w:rsidRPr="00AA1F10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21EC9A06" w14:textId="77777777" w:rsidR="00334DDA" w:rsidRDefault="00334DDA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DAF53" w14:textId="77777777" w:rsidR="00334DDA" w:rsidRDefault="00CE7A21" w:rsidP="00EE06A8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7A21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CE7A21" w:rsidRPr="00114A0A" w14:paraId="48F95666" w14:textId="77777777" w:rsidTr="00CE7A21">
        <w:tc>
          <w:tcPr>
            <w:tcW w:w="4395" w:type="dxa"/>
          </w:tcPr>
          <w:p w14:paraId="2F9BC025" w14:textId="77777777" w:rsidR="00CE7A21" w:rsidRPr="00114A0A" w:rsidRDefault="00CE7A21" w:rsidP="00821D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10" w:type="dxa"/>
          </w:tcPr>
          <w:p w14:paraId="05271FBD" w14:textId="77777777" w:rsidR="00CE7A21" w:rsidRPr="00114A0A" w:rsidRDefault="00CE7A21" w:rsidP="00821D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E7A21" w:rsidRPr="00114A0A" w14:paraId="37CB752D" w14:textId="77777777" w:rsidTr="00CE7A21">
        <w:tc>
          <w:tcPr>
            <w:tcW w:w="4395" w:type="dxa"/>
          </w:tcPr>
          <w:p w14:paraId="20745E80" w14:textId="77777777" w:rsidR="00CE7A21" w:rsidRPr="00CE7A21" w:rsidRDefault="00CE7A21" w:rsidP="00821D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B5A0701" w14:textId="77777777" w:rsidR="00CE7A21" w:rsidRPr="00CE7A21" w:rsidRDefault="00CE7A21" w:rsidP="00821D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7A21" w:rsidRPr="00114A0A" w14:paraId="541F7800" w14:textId="77777777" w:rsidTr="00CE7A21">
        <w:tc>
          <w:tcPr>
            <w:tcW w:w="4395" w:type="dxa"/>
          </w:tcPr>
          <w:p w14:paraId="135B0196" w14:textId="77777777" w:rsidR="00CE7A21" w:rsidRPr="00CE7A21" w:rsidRDefault="00CE7A21" w:rsidP="00821D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558A0D9" w14:textId="77777777" w:rsidR="00CE7A21" w:rsidRPr="00CE7A21" w:rsidRDefault="00CE7A21" w:rsidP="00821D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7A21" w:rsidRPr="00114A0A" w14:paraId="67FD32E9" w14:textId="77777777" w:rsidTr="00CE7A21">
        <w:tc>
          <w:tcPr>
            <w:tcW w:w="4395" w:type="dxa"/>
          </w:tcPr>
          <w:p w14:paraId="564B89AA" w14:textId="77777777" w:rsidR="00CE7A21" w:rsidRPr="00CE7A21" w:rsidRDefault="00CE7A21" w:rsidP="00821D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AED2DA7" w14:textId="77777777" w:rsidR="00CE7A21" w:rsidRPr="00CE7A21" w:rsidRDefault="00CE7A21" w:rsidP="00821DD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970D47" w14:textId="77777777" w:rsidR="00CE7A21" w:rsidRDefault="00CE7A21" w:rsidP="00EE06A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E54790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E7A21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EF75960" w14:textId="77777777" w:rsid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C674E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7A2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</w:p>
    <w:p w14:paraId="3C83F45A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7A21">
        <w:rPr>
          <w:rFonts w:ascii="TH SarabunIT๙" w:hAnsi="TH SarabunIT๙" w:cs="TH SarabunIT๙"/>
          <w:sz w:val="32"/>
          <w:szCs w:val="32"/>
          <w:cs/>
        </w:rPr>
        <w:t xml:space="preserve">      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E7A21">
        <w:rPr>
          <w:rFonts w:ascii="TH SarabunIT๙" w:hAnsi="TH SarabunIT๙" w:cs="TH SarabunIT๙"/>
          <w:sz w:val="32"/>
          <w:szCs w:val="32"/>
          <w:cs/>
        </w:rPr>
        <w:t>................)</w:t>
      </w:r>
    </w:p>
    <w:p w14:paraId="2D41F272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7A21">
        <w:rPr>
          <w:rFonts w:ascii="TH SarabunIT๙" w:hAnsi="TH SarabunIT๙" w:cs="TH SarabunIT๙"/>
          <w:sz w:val="32"/>
          <w:szCs w:val="32"/>
          <w:cs/>
        </w:rPr>
        <w:t>ผู้บังคับบัญชาที่กำกับดูแล</w:t>
      </w:r>
    </w:p>
    <w:p w14:paraId="55FEB968" w14:textId="77777777" w:rsid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BBB40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B5260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7A2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</w:t>
      </w:r>
    </w:p>
    <w:p w14:paraId="40C41BB2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E7A21">
        <w:rPr>
          <w:rFonts w:ascii="TH SarabunIT๙" w:hAnsi="TH SarabunIT๙" w:cs="TH SarabunIT๙"/>
          <w:sz w:val="32"/>
          <w:szCs w:val="32"/>
          <w:cs/>
        </w:rPr>
        <w:t xml:space="preserve">      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E7A21">
        <w:rPr>
          <w:rFonts w:ascii="TH SarabunIT๙" w:hAnsi="TH SarabunIT๙" w:cs="TH SarabunIT๙"/>
          <w:sz w:val="32"/>
          <w:szCs w:val="32"/>
          <w:cs/>
        </w:rPr>
        <w:t>................)</w:t>
      </w:r>
    </w:p>
    <w:p w14:paraId="3E6747F1" w14:textId="77777777" w:rsidR="00CE7A21" w:rsidRPr="00CE7A21" w:rsidRDefault="00CE7A21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E7A21">
        <w:rPr>
          <w:rFonts w:ascii="TH SarabunIT๙" w:hAnsi="TH SarabunIT๙" w:cs="TH SarabunIT๙"/>
          <w:sz w:val="32"/>
          <w:szCs w:val="32"/>
          <w:cs/>
        </w:rPr>
        <w:t>ผู้บังคับบัญชาที่เหนือขึ้นไป</w:t>
      </w:r>
    </w:p>
    <w:p w14:paraId="1B3FBEF2" w14:textId="77777777" w:rsidR="00CE7A21" w:rsidRPr="00CE7A21" w:rsidRDefault="00CE7A21" w:rsidP="004661AC">
      <w:pPr>
        <w:jc w:val="center"/>
        <w:rPr>
          <w:rFonts w:ascii="TH SarabunIT๙" w:hAnsi="TH SarabunIT๙" w:cs="TH SarabunIT๙"/>
          <w:sz w:val="32"/>
          <w:szCs w:val="32"/>
        </w:rPr>
      </w:pPr>
      <w:r w:rsidRPr="00CE7A21">
        <w:rPr>
          <w:rFonts w:ascii="TH SarabunIT๙" w:hAnsi="TH SarabunIT๙" w:cs="TH SarabunIT๙"/>
          <w:sz w:val="32"/>
          <w:szCs w:val="32"/>
          <w:cs/>
        </w:rPr>
        <w:t>-----------</w:t>
      </w:r>
      <w:r w:rsidR="008A4A8F">
        <w:rPr>
          <w:rFonts w:ascii="TH SarabunIT๙" w:hAnsi="TH SarabunIT๙" w:cs="TH SarabunIT๙" w:hint="cs"/>
          <w:sz w:val="32"/>
          <w:szCs w:val="32"/>
          <w:cs/>
        </w:rPr>
        <w:t>-------</w:t>
      </w:r>
      <w:r w:rsidRPr="00CE7A21">
        <w:rPr>
          <w:rFonts w:ascii="TH SarabunIT๙" w:hAnsi="TH SarabunIT๙" w:cs="TH SarabunIT๙"/>
          <w:sz w:val="32"/>
          <w:szCs w:val="32"/>
          <w:cs/>
        </w:rPr>
        <w:t>--------------</w:t>
      </w:r>
    </w:p>
    <w:p w14:paraId="795CFA6A" w14:textId="77777777" w:rsidR="008A4A8F" w:rsidRDefault="00CE7A21" w:rsidP="004661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4A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A4A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CE7A21">
        <w:rPr>
          <w:rFonts w:ascii="TH SarabunIT๙" w:hAnsi="TH SarabunIT๙" w:cs="TH SarabunIT๙"/>
          <w:sz w:val="32"/>
          <w:szCs w:val="32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</w:t>
      </w:r>
    </w:p>
    <w:p w14:paraId="7EFFBE4C" w14:textId="77777777" w:rsidR="008A4A8F" w:rsidRDefault="00CE7A21" w:rsidP="004661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A21">
        <w:rPr>
          <w:rFonts w:ascii="TH SarabunIT๙" w:hAnsi="TH SarabunIT๙" w:cs="TH SarabunIT๙"/>
          <w:sz w:val="32"/>
          <w:szCs w:val="32"/>
          <w:cs/>
        </w:rPr>
        <w:t>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</w:t>
      </w:r>
    </w:p>
    <w:p w14:paraId="34346B50" w14:textId="77777777" w:rsidR="00CE7A21" w:rsidRDefault="00CE7A21" w:rsidP="004661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A21">
        <w:rPr>
          <w:rFonts w:ascii="TH SarabunIT๙" w:hAnsi="TH SarabunIT๙" w:cs="TH SarabunIT๙"/>
          <w:sz w:val="32"/>
          <w:szCs w:val="32"/>
          <w:cs/>
        </w:rPr>
        <w:t>ก็ให้มีคำรับรองหนึ่งระดับได้</w:t>
      </w:r>
    </w:p>
    <w:p w14:paraId="5A059FB9" w14:textId="77777777" w:rsidR="0072705F" w:rsidRDefault="0072705F" w:rsidP="0072705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AC2DC3">
        <w:rPr>
          <w:rFonts w:ascii="TH SarabunIT๙" w:hAnsi="TH SarabunIT๙" w:cs="TH SarabunIT๙" w:hint="cs"/>
          <w:sz w:val="32"/>
          <w:szCs w:val="32"/>
          <w:cs/>
        </w:rPr>
        <w:t>1 -</w:t>
      </w:r>
    </w:p>
    <w:p w14:paraId="24CD56DF" w14:textId="77777777" w:rsidR="0072705F" w:rsidRDefault="0072705F" w:rsidP="00CE7A2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A7A9B" w14:textId="77777777" w:rsidR="0072705F" w:rsidRPr="007E283F" w:rsidRDefault="0072705F" w:rsidP="007E283F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283F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หนังสือรับรองผลงาน</w:t>
      </w:r>
    </w:p>
    <w:p w14:paraId="7F8E8517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4BC11" w14:textId="77777777" w:rsidR="007E283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ข้าพเจ้า........................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..................ตำแหน่ง........................................ตำแหน่งเลขที่...................</w:t>
      </w:r>
    </w:p>
    <w:p w14:paraId="79FFA3A0" w14:textId="77777777" w:rsidR="007E283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สังกัด................................................ขอรับรองว่าผลงานที่นำเสนอคณะกรรมการประเมินผลงานของบุคคล</w:t>
      </w:r>
    </w:p>
    <w:p w14:paraId="5F352DF4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ตำแหน่ง.........................................ชำนาญการ</w:t>
      </w:r>
    </w:p>
    <w:p w14:paraId="1630DB29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ab/>
        <w:t>1. เป็นผลงานที่ข้าพเจ้าปฏิบัติจริง</w:t>
      </w:r>
    </w:p>
    <w:p w14:paraId="6B546E7C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ab/>
        <w:t>2. เป็นผลงานที่ไม่ได้คัดลอก หรือลอกเลียนผลงานผู้อื่นหรือนำผลงานผู้อื่นมาเป็นผลงานตนเอง</w:t>
      </w:r>
    </w:p>
    <w:p w14:paraId="211F8CE6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ab/>
        <w:t>3. เป็นผลงานที่มิได้จ้างวานผู้อื่นให้จัดทำผลงานให้</w:t>
      </w:r>
    </w:p>
    <w:p w14:paraId="526D2527" w14:textId="77777777" w:rsidR="007E283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ab/>
        <w:t>4. เป็นผลงานที่ไ</w:t>
      </w:r>
      <w:r w:rsidR="007E283F"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72705F">
        <w:rPr>
          <w:rFonts w:ascii="TH SarabunIT๙" w:hAnsi="TH SarabunIT๙" w:cs="TH SarabunIT๙"/>
          <w:sz w:val="32"/>
          <w:szCs w:val="32"/>
          <w:cs/>
        </w:rPr>
        <w:t xml:space="preserve">ใช่ผลงานวิจัย หรือวิทยานิพนธ์ที่เป็นส่วนหนึ่งของการศึกษาเพื่อขอรับปริญญา </w:t>
      </w:r>
    </w:p>
    <w:p w14:paraId="40371B97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2705F">
        <w:rPr>
          <w:rFonts w:ascii="TH SarabunIT๙" w:hAnsi="TH SarabunIT๙" w:cs="TH SarabunIT๙"/>
          <w:sz w:val="32"/>
          <w:szCs w:val="32"/>
          <w:cs/>
        </w:rPr>
        <w:t>หรือประกาศนียบัตรหรือเป็นส่วนหนึ่งของการฝึกอบรม</w:t>
      </w:r>
    </w:p>
    <w:p w14:paraId="1D2A4234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A9044" w14:textId="77777777" w:rsidR="0072705F" w:rsidRPr="0072705F" w:rsidRDefault="0072705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D7690" w14:textId="77777777" w:rsidR="007E283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A67E0" w14:textId="77777777" w:rsidR="0072705F" w:rsidRPr="0072705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ลงชื่อ............................................................ผู้ขอรับการประเมิน</w:t>
      </w:r>
    </w:p>
    <w:p w14:paraId="1BEFD5FE" w14:textId="77777777" w:rsidR="0072705F" w:rsidRPr="0072705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5AF12E0A" w14:textId="77777777" w:rsidR="0072705F" w:rsidRPr="0072705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1801B62" w14:textId="77777777" w:rsidR="0072705F" w:rsidRDefault="007E283F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72705F" w:rsidRPr="0072705F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AA77211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FCC91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7C114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6CD0B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55025A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80AFD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A7303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B1189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C6745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2AC3E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6943A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13668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011C9A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34491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5A5C00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82000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07C16" w14:textId="77777777" w:rsidR="002073BD" w:rsidRDefault="002073BD" w:rsidP="002073B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</w:t>
      </w:r>
      <w:r w:rsidR="00D46FA0">
        <w:rPr>
          <w:rFonts w:ascii="TH SarabunIT๙" w:hAnsi="TH SarabunIT๙" w:cs="TH SarabunIT๙" w:hint="cs"/>
          <w:sz w:val="32"/>
          <w:szCs w:val="32"/>
          <w:cs/>
        </w:rPr>
        <w:t>2 -</w:t>
      </w:r>
    </w:p>
    <w:p w14:paraId="3FE53AE6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115A67" w14:textId="77777777" w:rsidR="00264735" w:rsidRPr="00264735" w:rsidRDefault="00264735" w:rsidP="00264735">
      <w:pPr>
        <w:spacing w:line="27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64735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หนังสือรับรองผลงาน (ตำแหน่งนิติกร)</w:t>
      </w:r>
    </w:p>
    <w:p w14:paraId="2CC5FAE2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6854C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264735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ข้าพเจ้า..........................................................................ตำแหน่ง.........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64735">
        <w:rPr>
          <w:rFonts w:ascii="TH SarabunIT๙" w:hAnsi="TH SarabunIT๙" w:cs="TH SarabunIT๙"/>
          <w:sz w:val="32"/>
          <w:szCs w:val="32"/>
          <w:cs/>
        </w:rPr>
        <w:t>........................ปฏิบัติการ</w:t>
      </w:r>
    </w:p>
    <w:p w14:paraId="40A47C3E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ตำแหน่งเลขที่.......................................สังกัด....................................................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264735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013F22E1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>ขอรับรองว่าผลงานที่นำเสนอคณะกรรมการประเมินผลงานของบุคคลตำแหน่ง.....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6473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4735">
        <w:rPr>
          <w:rFonts w:ascii="TH SarabunIT๙" w:hAnsi="TH SarabunIT๙" w:cs="TH SarabunIT๙"/>
          <w:sz w:val="32"/>
          <w:szCs w:val="32"/>
          <w:cs/>
        </w:rPr>
        <w:t>.............ชำนาญการ</w:t>
      </w:r>
    </w:p>
    <w:p w14:paraId="6E29C8BC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ab/>
        <w:t>1. เป็นผลงานที่ข้าพเจ้าปฏิบัติจริง</w:t>
      </w:r>
    </w:p>
    <w:p w14:paraId="5406BA93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ab/>
        <w:t>2. เป็นผลงานที่ไม่ได้คัดลอก หรือลอกเลียนผลงานผู้อื่นหรือนำผลงานผู้อื่นมาเป็นผลงานตนเอง</w:t>
      </w:r>
    </w:p>
    <w:p w14:paraId="21307C89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ab/>
        <w:t>3. เป็นผลงานที่มิได้จ้างวานผู้อื่นให้จัดทำผลงานให้</w:t>
      </w:r>
    </w:p>
    <w:p w14:paraId="5C265328" w14:textId="77777777" w:rsid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ab/>
        <w:t>4. เป็นผลงานที่ไม่ได้นำมาใช้เป็นการประเมินความรู้ความสามารถของบุคคลเพื่อรับเงินเพิ่ม</w:t>
      </w:r>
    </w:p>
    <w:p w14:paraId="455118FF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>สำหรับตำแหน่งที่มีเหตุพิเศษตำแหน่งนิติกร (</w:t>
      </w:r>
      <w:proofErr w:type="spellStart"/>
      <w:r w:rsidRPr="00264735">
        <w:rPr>
          <w:rFonts w:ascii="TH SarabunIT๙" w:hAnsi="TH SarabunIT๙" w:cs="TH SarabunIT๙"/>
          <w:sz w:val="32"/>
          <w:szCs w:val="32"/>
          <w:cs/>
        </w:rPr>
        <w:t>พ.ต.ก</w:t>
      </w:r>
      <w:proofErr w:type="spellEnd"/>
      <w:r w:rsidRPr="00264735">
        <w:rPr>
          <w:rFonts w:ascii="TH SarabunIT๙" w:hAnsi="TH SarabunIT๙" w:cs="TH SarabunIT๙"/>
          <w:sz w:val="32"/>
          <w:szCs w:val="32"/>
          <w:cs/>
        </w:rPr>
        <w:t>.)</w:t>
      </w:r>
    </w:p>
    <w:p w14:paraId="5338C4F4" w14:textId="77777777" w:rsid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ab/>
        <w:t xml:space="preserve">5. เป็นผลงานที่ไม่ใช่ผลงานวิจัย หรือวิทยานิพนธ์ที่เป็นส่วนหนึ่งของการศึกษาเพื่อขอรับปริญญา </w:t>
      </w:r>
    </w:p>
    <w:p w14:paraId="43E8A812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735">
        <w:rPr>
          <w:rFonts w:ascii="TH SarabunIT๙" w:hAnsi="TH SarabunIT๙" w:cs="TH SarabunIT๙"/>
          <w:sz w:val="32"/>
          <w:szCs w:val="32"/>
          <w:cs/>
        </w:rPr>
        <w:t>หรือประกาศนียบัตรหรือเป็นส่วนหนึ่งของการฝึกอบรม</w:t>
      </w:r>
    </w:p>
    <w:p w14:paraId="4F8495CD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73BC74" w14:textId="77777777" w:rsid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185F4" w14:textId="77777777" w:rsidR="00264735" w:rsidRP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4CDD5A" w14:textId="77777777" w:rsidR="00264735" w:rsidRPr="0072705F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2705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ลงชื่อ............................................................ผู้ขอรับการประเมิน</w:t>
      </w:r>
    </w:p>
    <w:p w14:paraId="35D474FA" w14:textId="77777777" w:rsidR="00264735" w:rsidRPr="0072705F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2705F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329865E6" w14:textId="77777777" w:rsidR="00264735" w:rsidRPr="0072705F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2705F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2705F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1B8A028C" w14:textId="77777777" w:rsidR="00264735" w:rsidRDefault="00264735" w:rsidP="002647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05F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72705F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72705F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18906E1B" w14:textId="77777777" w:rsidR="002073BD" w:rsidRDefault="002073BD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CD2F4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5CFFA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8950B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5A9E24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18813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7DEED6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0487C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96E20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29A7E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DAE96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F9006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526B9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B5A74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9E669" w14:textId="77777777" w:rsidR="004F2635" w:rsidRDefault="004F2635" w:rsidP="004F26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DFB">
        <w:rPr>
          <w:noProof/>
          <w:sz w:val="20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65C1C8" wp14:editId="46C805D3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48CC" w14:textId="77777777" w:rsidR="00821DDF" w:rsidRPr="00DD0DFB" w:rsidRDefault="00821DDF" w:rsidP="004F26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C1C8" id="Text Box 9" o:spid="_x0000_s1031" type="#_x0000_t202" style="position:absolute;left:0;text-align:left;margin-left:348.2pt;margin-top:-28.6pt;width:90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" strokecolor="white">
                <v:textbox>
                  <w:txbxContent>
                    <w:p w14:paraId="00A348CC" w14:textId="77777777" w:rsidR="00821DDF" w:rsidRPr="00DD0DFB" w:rsidRDefault="00821DDF" w:rsidP="004F26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- 13 -</w:t>
      </w:r>
    </w:p>
    <w:p w14:paraId="114934EC" w14:textId="77777777" w:rsidR="00E5492C" w:rsidRDefault="00E5492C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FEEFE" w14:textId="77777777" w:rsidR="00664E13" w:rsidRPr="00664E13" w:rsidRDefault="00664E13" w:rsidP="00664E1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4E13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ข้อเสนอแนวคิดการพัฒนาหรือปรับปรุงงาน</w:t>
      </w:r>
    </w:p>
    <w:p w14:paraId="07005507" w14:textId="77777777" w:rsidR="00664E13" w:rsidRDefault="00664E13" w:rsidP="00664E1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ของ...............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 เพื่อประกอบการแต่งตั้งให้ดำรงตำแหน่ง....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..........ชำนาญการ</w:t>
      </w:r>
    </w:p>
    <w:p w14:paraId="32CA9D59" w14:textId="77777777" w:rsidR="00664E13" w:rsidRPr="00664E13" w:rsidRDefault="00664E13" w:rsidP="00664E13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ตำแหน่งเลขที่........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220334D4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E6628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34A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06634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7371EEC2" w14:textId="77777777" w:rsidR="00664E13" w:rsidRPr="0006634A" w:rsidRDefault="00664E13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34A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74E18DC5" w14:textId="77777777" w:rsidR="00664E13" w:rsidRPr="00664E13" w:rsidRDefault="00656FE4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 w:rsidR="0006634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0C08C42B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75A5400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F556E8C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B7ED5F0" w14:textId="77777777" w:rsidR="00664E13" w:rsidRPr="002F2F09" w:rsidRDefault="00664E13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F2F09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0BE23361" w14:textId="77777777" w:rsidR="00664E13" w:rsidRPr="00656FE4" w:rsidRDefault="002F2F09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3.1 บทวิเคราะห์</w:t>
      </w:r>
    </w:p>
    <w:p w14:paraId="7FD9C5E2" w14:textId="73AAF3E2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94097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0897166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3D05177" w14:textId="77777777" w:rsidR="00664E13" w:rsidRDefault="00656FE4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3.2 แนวความคิด</w:t>
      </w:r>
    </w:p>
    <w:p w14:paraId="7285DCE2" w14:textId="77777777" w:rsidR="00821DDF" w:rsidRPr="00664E13" w:rsidRDefault="00821DDF" w:rsidP="00821DD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47BA87B1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9F46DE9" w14:textId="77777777" w:rsidR="00664E13" w:rsidRDefault="00656FE4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3.3 ข้อเสนอ</w:t>
      </w:r>
    </w:p>
    <w:p w14:paraId="1477AFDB" w14:textId="77777777" w:rsidR="00821DDF" w:rsidRPr="00664E13" w:rsidRDefault="00821DDF" w:rsidP="00821DD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7DDF8E17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45B0ACF" w14:textId="77777777" w:rsidR="00664E13" w:rsidRPr="00656FE4" w:rsidRDefault="00656FE4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3.4 ข้อจำกัดที่อาจเกิดขึ้น</w:t>
      </w:r>
    </w:p>
    <w:p w14:paraId="4EA231CF" w14:textId="77777777" w:rsidR="00821DDF" w:rsidRPr="00664E13" w:rsidRDefault="00821DDF" w:rsidP="00821DD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09420BF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DB8EE5F" w14:textId="77777777" w:rsidR="00664E13" w:rsidRPr="00656FE4" w:rsidRDefault="00656FE4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3.5 แนวทางแก้ไข</w:t>
      </w:r>
    </w:p>
    <w:p w14:paraId="3F5DB674" w14:textId="77777777" w:rsidR="00821DDF" w:rsidRPr="00664E13" w:rsidRDefault="00821DDF" w:rsidP="00821DD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2BA93F4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ACAD5C1" w14:textId="77777777" w:rsidR="00664E13" w:rsidRPr="00656FE4" w:rsidRDefault="00664E13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427705FC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4.1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B2D6937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82A468F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18E1C53A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857FD6A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2A19FF4" w14:textId="77777777" w:rsidR="00656FE4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D822251" w14:textId="77777777" w:rsidR="0063116F" w:rsidRDefault="0063116F" w:rsidP="0063116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- 13 -</w:t>
      </w:r>
    </w:p>
    <w:p w14:paraId="246B4CA1" w14:textId="77777777" w:rsidR="00656FE4" w:rsidRPr="00664E13" w:rsidRDefault="00656FE4" w:rsidP="00656FE4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76FBD" w14:textId="77777777" w:rsidR="00664E13" w:rsidRPr="00656FE4" w:rsidRDefault="00664E13" w:rsidP="00664E13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6FE4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723688CA" w14:textId="77777777" w:rsidR="0063116F" w:rsidRPr="00664E13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12A9323" w14:textId="77777777" w:rsidR="0063116F" w:rsidRPr="00664E13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95B72F7" w14:textId="77777777" w:rsidR="0063116F" w:rsidRPr="00664E13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545651FC" w14:textId="77777777" w:rsidR="0063116F" w:rsidRPr="00664E13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E940BBD" w14:textId="77777777" w:rsidR="0063116F" w:rsidRPr="00664E13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64E13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6093074F" w14:textId="77777777" w:rsidR="0063116F" w:rsidRDefault="0063116F" w:rsidP="0063116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38C3DA4" w14:textId="77777777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256B2F" w14:textId="77777777" w:rsid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DC32A" w14:textId="77777777" w:rsidR="0063116F" w:rsidRPr="00664E13" w:rsidRDefault="0063116F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4FAF9" w14:textId="77777777" w:rsidR="00664E13" w:rsidRPr="00664E13" w:rsidRDefault="0063116F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</w:t>
      </w:r>
    </w:p>
    <w:p w14:paraId="519CFEB1" w14:textId="77777777" w:rsidR="00664E13" w:rsidRPr="00664E13" w:rsidRDefault="0063116F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(..............................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0EE3BD25" w14:textId="1CBB5240" w:rsidR="00664E13" w:rsidRPr="00664E13" w:rsidRDefault="00664E13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Pr="00664E13">
        <w:rPr>
          <w:rFonts w:ascii="TH SarabunIT๙" w:hAnsi="TH SarabunIT๙" w:cs="TH SarabunIT๙"/>
          <w:sz w:val="32"/>
          <w:szCs w:val="32"/>
          <w:cs/>
        </w:rPr>
        <w:tab/>
      </w:r>
      <w:r w:rsidR="001501F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64E13">
        <w:rPr>
          <w:rFonts w:ascii="TH SarabunIT๙" w:hAnsi="TH SarabunIT๙" w:cs="TH SarabunIT๙"/>
          <w:sz w:val="32"/>
          <w:szCs w:val="32"/>
          <w:cs/>
        </w:rPr>
        <w:t>ผู้ขอ</w:t>
      </w:r>
      <w:r w:rsidR="001501FF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664E13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51DBFD0C" w14:textId="77777777" w:rsidR="00664E13" w:rsidRPr="00664E13" w:rsidRDefault="0063116F" w:rsidP="00664E1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(วันที่) ............../........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64E13" w:rsidRPr="00664E13">
        <w:rPr>
          <w:rFonts w:ascii="TH SarabunIT๙" w:hAnsi="TH SarabunIT๙" w:cs="TH SarabunIT๙"/>
          <w:sz w:val="32"/>
          <w:szCs w:val="32"/>
          <w:cs/>
        </w:rPr>
        <w:t>......../...............</w:t>
      </w:r>
    </w:p>
    <w:p w14:paraId="7F878F92" w14:textId="77777777" w:rsidR="004F2635" w:rsidRPr="00CE7A21" w:rsidRDefault="004F2635" w:rsidP="0072705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F2635" w:rsidRPr="00CE7A21" w:rsidSect="00E84094">
      <w:pgSz w:w="11906" w:h="16838"/>
      <w:pgMar w:top="1134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B"/>
    <w:rsid w:val="00015960"/>
    <w:rsid w:val="00031128"/>
    <w:rsid w:val="00062985"/>
    <w:rsid w:val="0006634A"/>
    <w:rsid w:val="00076028"/>
    <w:rsid w:val="000F0F6D"/>
    <w:rsid w:val="00104123"/>
    <w:rsid w:val="0011228C"/>
    <w:rsid w:val="001501FF"/>
    <w:rsid w:val="00161B9A"/>
    <w:rsid w:val="002073BD"/>
    <w:rsid w:val="00264735"/>
    <w:rsid w:val="002C06D7"/>
    <w:rsid w:val="002E286D"/>
    <w:rsid w:val="002F2F09"/>
    <w:rsid w:val="00334DDA"/>
    <w:rsid w:val="003A3A68"/>
    <w:rsid w:val="003B68D6"/>
    <w:rsid w:val="003B771E"/>
    <w:rsid w:val="003D1530"/>
    <w:rsid w:val="003F71D5"/>
    <w:rsid w:val="00402E0C"/>
    <w:rsid w:val="004661AC"/>
    <w:rsid w:val="00477A40"/>
    <w:rsid w:val="00486036"/>
    <w:rsid w:val="004C1503"/>
    <w:rsid w:val="004F2635"/>
    <w:rsid w:val="00522E58"/>
    <w:rsid w:val="00564B94"/>
    <w:rsid w:val="005B2826"/>
    <w:rsid w:val="0062389D"/>
    <w:rsid w:val="0063116F"/>
    <w:rsid w:val="00656FE4"/>
    <w:rsid w:val="00664E13"/>
    <w:rsid w:val="006C50F0"/>
    <w:rsid w:val="0072705F"/>
    <w:rsid w:val="007E283F"/>
    <w:rsid w:val="00810712"/>
    <w:rsid w:val="00821DDF"/>
    <w:rsid w:val="0087003D"/>
    <w:rsid w:val="00871DA8"/>
    <w:rsid w:val="008A4A8F"/>
    <w:rsid w:val="008B45E2"/>
    <w:rsid w:val="008D647E"/>
    <w:rsid w:val="009178D3"/>
    <w:rsid w:val="00A62E28"/>
    <w:rsid w:val="00A94097"/>
    <w:rsid w:val="00AA07F9"/>
    <w:rsid w:val="00AA1F10"/>
    <w:rsid w:val="00AC2DC3"/>
    <w:rsid w:val="00AE7B8E"/>
    <w:rsid w:val="00B1653A"/>
    <w:rsid w:val="00B41629"/>
    <w:rsid w:val="00B716E8"/>
    <w:rsid w:val="00BA2D1F"/>
    <w:rsid w:val="00BC486F"/>
    <w:rsid w:val="00BD03BD"/>
    <w:rsid w:val="00BE6103"/>
    <w:rsid w:val="00BF3773"/>
    <w:rsid w:val="00C10B54"/>
    <w:rsid w:val="00C86A34"/>
    <w:rsid w:val="00CA6E14"/>
    <w:rsid w:val="00CC508A"/>
    <w:rsid w:val="00CE504A"/>
    <w:rsid w:val="00CE7A21"/>
    <w:rsid w:val="00CF3B80"/>
    <w:rsid w:val="00CF79F7"/>
    <w:rsid w:val="00D46FA0"/>
    <w:rsid w:val="00D9652B"/>
    <w:rsid w:val="00DA46E4"/>
    <w:rsid w:val="00DD0702"/>
    <w:rsid w:val="00DD08A8"/>
    <w:rsid w:val="00DD0DFB"/>
    <w:rsid w:val="00E05877"/>
    <w:rsid w:val="00E31B0A"/>
    <w:rsid w:val="00E5492C"/>
    <w:rsid w:val="00E84094"/>
    <w:rsid w:val="00E973D9"/>
    <w:rsid w:val="00EC59B4"/>
    <w:rsid w:val="00ED4FDC"/>
    <w:rsid w:val="00EE06A8"/>
    <w:rsid w:val="00EE3FD9"/>
    <w:rsid w:val="00FB7856"/>
    <w:rsid w:val="00FF3AC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6A64"/>
  <w15:chartTrackingRefBased/>
  <w15:docId w15:val="{28B30C00-2419-433A-87D6-B7715C0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FB"/>
    <w:pPr>
      <w:ind w:left="720"/>
      <w:contextualSpacing/>
    </w:pPr>
  </w:style>
  <w:style w:type="table" w:styleId="a4">
    <w:name w:val="Table Grid"/>
    <w:basedOn w:val="a1"/>
    <w:uiPriority w:val="39"/>
    <w:rsid w:val="00E9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ALRO</cp:lastModifiedBy>
  <cp:revision>17</cp:revision>
  <cp:lastPrinted>2025-01-28T04:57:00Z</cp:lastPrinted>
  <dcterms:created xsi:type="dcterms:W3CDTF">2025-01-29T03:25:00Z</dcterms:created>
  <dcterms:modified xsi:type="dcterms:W3CDTF">2025-08-18T09:37:00Z</dcterms:modified>
</cp:coreProperties>
</file>